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9404" w:type="dxa"/>
        <w:tblLook w:val="04A0" w:firstRow="1" w:lastRow="0" w:firstColumn="1" w:lastColumn="0" w:noHBand="0" w:noVBand="1"/>
      </w:tblPr>
      <w:tblGrid>
        <w:gridCol w:w="766"/>
        <w:gridCol w:w="5502"/>
        <w:gridCol w:w="3136"/>
      </w:tblGrid>
      <w:tr w:rsidR="00064D97" w:rsidRPr="00E47BA4" w14:paraId="48FDEDFA" w14:textId="77777777" w:rsidTr="00064D97">
        <w:trPr>
          <w:trHeight w:val="416"/>
        </w:trPr>
        <w:tc>
          <w:tcPr>
            <w:tcW w:w="766" w:type="dxa"/>
          </w:tcPr>
          <w:p w14:paraId="548EF351" w14:textId="6586F618" w:rsidR="00064D97" w:rsidRPr="00E47BA4" w:rsidRDefault="00064D9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ردیف</w:t>
            </w:r>
          </w:p>
        </w:tc>
        <w:tc>
          <w:tcPr>
            <w:tcW w:w="5502" w:type="dxa"/>
          </w:tcPr>
          <w:p w14:paraId="0B195906" w14:textId="6B5E5C8B" w:rsidR="00064D97" w:rsidRPr="00E47BA4" w:rsidRDefault="00064D97" w:rsidP="00F94868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عنو</w:t>
            </w:r>
            <w:r w:rsidR="00F94868" w:rsidRPr="00E47BA4">
              <w:rPr>
                <w:rFonts w:cs="B Nazanin" w:hint="cs"/>
                <w:rtl/>
              </w:rPr>
              <w:t>ا</w:t>
            </w:r>
            <w:r w:rsidRPr="00E47BA4">
              <w:rPr>
                <w:rFonts w:cs="B Nazanin" w:hint="cs"/>
                <w:rtl/>
              </w:rPr>
              <w:t>ن کتاب</w:t>
            </w:r>
          </w:p>
        </w:tc>
        <w:tc>
          <w:tcPr>
            <w:tcW w:w="3136" w:type="dxa"/>
          </w:tcPr>
          <w:p w14:paraId="6678F28D" w14:textId="730BC740" w:rsidR="00064D97" w:rsidRPr="00E47BA4" w:rsidRDefault="00064D9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نام مؤلف</w:t>
            </w:r>
          </w:p>
        </w:tc>
      </w:tr>
      <w:tr w:rsidR="00064D97" w:rsidRPr="00E47BA4" w14:paraId="1D89DDAC" w14:textId="77777777" w:rsidTr="00064D97">
        <w:trPr>
          <w:trHeight w:val="422"/>
        </w:trPr>
        <w:tc>
          <w:tcPr>
            <w:tcW w:w="766" w:type="dxa"/>
          </w:tcPr>
          <w:p w14:paraId="509F7918" w14:textId="7A3E875A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</w:t>
            </w:r>
          </w:p>
        </w:tc>
        <w:tc>
          <w:tcPr>
            <w:tcW w:w="5502" w:type="dxa"/>
          </w:tcPr>
          <w:p w14:paraId="10F56F6E" w14:textId="6D4DE46C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آنچه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لاک‌پشت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آموخت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داستان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فلسفه</w:t>
            </w:r>
          </w:p>
        </w:tc>
        <w:tc>
          <w:tcPr>
            <w:tcW w:w="3136" w:type="dxa"/>
          </w:tcPr>
          <w:p w14:paraId="32C07D0B" w14:textId="58B0D268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برتون‌فردریک‌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پورتر</w:t>
            </w:r>
          </w:p>
        </w:tc>
      </w:tr>
      <w:tr w:rsidR="00064D97" w:rsidRPr="00E47BA4" w14:paraId="74BC256D" w14:textId="77777777" w:rsidTr="00064D97">
        <w:trPr>
          <w:trHeight w:val="413"/>
        </w:trPr>
        <w:tc>
          <w:tcPr>
            <w:tcW w:w="766" w:type="dxa"/>
          </w:tcPr>
          <w:p w14:paraId="4D09DEAF" w14:textId="43C2A020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</w:t>
            </w:r>
          </w:p>
        </w:tc>
        <w:tc>
          <w:tcPr>
            <w:tcW w:w="5502" w:type="dxa"/>
          </w:tcPr>
          <w:p w14:paraId="0EB0B931" w14:textId="62AA8BD0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تحول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مبانی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مشروعیت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سلطنت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یورش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مغول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برآمدن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صفویان</w:t>
            </w:r>
          </w:p>
        </w:tc>
        <w:tc>
          <w:tcPr>
            <w:tcW w:w="3136" w:type="dxa"/>
          </w:tcPr>
          <w:p w14:paraId="2CBD4992" w14:textId="3178025B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محمدرضا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روزبهانی</w:t>
            </w:r>
          </w:p>
        </w:tc>
      </w:tr>
      <w:tr w:rsidR="00064D97" w:rsidRPr="00E47BA4" w14:paraId="7AD84CF7" w14:textId="77777777" w:rsidTr="00064D97">
        <w:trPr>
          <w:trHeight w:val="420"/>
        </w:trPr>
        <w:tc>
          <w:tcPr>
            <w:tcW w:w="766" w:type="dxa"/>
          </w:tcPr>
          <w:p w14:paraId="70F4BA0F" w14:textId="63FF32A1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</w:t>
            </w:r>
          </w:p>
        </w:tc>
        <w:tc>
          <w:tcPr>
            <w:tcW w:w="5502" w:type="dxa"/>
          </w:tcPr>
          <w:p w14:paraId="7792CE34" w14:textId="7651BDCE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گزارشی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تحلیلی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فلسفه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اصالت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تصوری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برکلی</w:t>
            </w:r>
          </w:p>
        </w:tc>
        <w:tc>
          <w:tcPr>
            <w:tcW w:w="3136" w:type="dxa"/>
          </w:tcPr>
          <w:p w14:paraId="55FD8B5D" w14:textId="73AF625B" w:rsidR="00064D97" w:rsidRPr="00E47BA4" w:rsidRDefault="007D4E8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جاناتان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دنسی</w:t>
            </w:r>
            <w:bdo w:val="rtl">
              <w:r w:rsidRPr="00E47BA4">
                <w:rPr>
                  <w:rFonts w:ascii="Times New Roman" w:hAnsi="Times New Roman" w:cs="Times New Roman" w:hint="cs"/>
                  <w:rtl/>
                </w:rPr>
                <w:t>‬</w:t>
              </w:r>
              <w:r w:rsidRPr="00E47BA4">
                <w:rPr>
                  <w:rFonts w:cs="B Nazanin" w:hint="cs"/>
                  <w:rtl/>
                </w:rPr>
                <w:t>‏</w:t>
              </w:r>
              <w:dir w:val="rtl">
                <w:r w:rsidR="004A1BE4" w:rsidRPr="00E47BA4">
                  <w:rPr>
                    <w:rFonts w:ascii="Arial" w:hAnsi="Arial" w:cs="Arial"/>
                  </w:rPr>
                  <w:t>‬</w:t>
                </w:r>
                <w:r w:rsidR="004A1BE4" w:rsidRPr="00E47BA4">
                  <w:rPr>
                    <w:rFonts w:ascii="Arial" w:hAnsi="Arial" w:cs="Arial"/>
                  </w:rPr>
                  <w:t>‬</w:t>
                </w:r>
                <w:r w:rsidR="000E3CFC" w:rsidRPr="00E47BA4">
                  <w:rPr>
                    <w:rFonts w:ascii="Arial" w:hAnsi="Arial" w:cs="Arial"/>
                  </w:rPr>
                  <w:t>‬</w:t>
                </w:r>
                <w:r w:rsidR="000E3CFC" w:rsidRPr="00E47BA4">
                  <w:rPr>
                    <w:rFonts w:ascii="Arial" w:hAnsi="Arial" w:cs="Arial"/>
                  </w:rPr>
                  <w:t>‬</w:t>
                </w:r>
                <w:r w:rsidR="00C91C09" w:rsidRPr="00E47BA4">
                  <w:rPr>
                    <w:rFonts w:ascii="Arial" w:hAnsi="Arial" w:cs="Arial"/>
                  </w:rPr>
                  <w:t>‬</w:t>
                </w:r>
                <w:r w:rsidR="00C91C09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387169" w:rsidRPr="00E47BA4">
                  <w:rPr>
                    <w:rFonts w:ascii="Arial" w:hAnsi="Arial" w:cs="Arial"/>
                  </w:rPr>
                  <w:t>‬</w:t>
                </w:r>
                <w:r w:rsidR="00387169" w:rsidRPr="00E47BA4">
                  <w:rPr>
                    <w:rFonts w:ascii="Arial" w:hAnsi="Arial" w:cs="Arial"/>
                  </w:rPr>
                  <w:t>‬</w:t>
                </w:r>
                <w:r w:rsidR="00467EF5" w:rsidRPr="00E47BA4">
                  <w:rPr>
                    <w:rFonts w:ascii="Arial" w:hAnsi="Arial" w:cs="Arial"/>
                  </w:rPr>
                  <w:t>‬</w:t>
                </w:r>
                <w:r w:rsidR="00467EF5" w:rsidRPr="00E47BA4">
                  <w:rPr>
                    <w:rFonts w:ascii="Arial" w:hAnsi="Arial" w:cs="Arial"/>
                  </w:rPr>
                  <w:t>‬</w:t>
                </w:r>
                <w:r w:rsidR="00257C4B" w:rsidRPr="00E47BA4">
                  <w:rPr>
                    <w:rFonts w:ascii="Arial" w:hAnsi="Arial" w:cs="Arial"/>
                  </w:rPr>
                  <w:t>‬</w:t>
                </w:r>
                <w:r w:rsidR="00257C4B" w:rsidRPr="00E47BA4">
                  <w:rPr>
                    <w:rFonts w:ascii="Arial" w:hAnsi="Arial" w:cs="Arial"/>
                  </w:rPr>
                  <w:t>‬</w:t>
                </w:r>
                <w:r w:rsidR="00541940">
                  <w:t>‬</w:t>
                </w:r>
                <w:r w:rsidR="00541940">
                  <w:t>‬</w:t>
                </w:r>
                <w:r w:rsidR="00AC47CF">
                  <w:t>‬</w:t>
                </w:r>
                <w:r w:rsidR="00AC47CF">
                  <w:t>‬</w:t>
                </w:r>
              </w:dir>
            </w:bdo>
          </w:p>
        </w:tc>
      </w:tr>
      <w:tr w:rsidR="00064D97" w:rsidRPr="00E47BA4" w14:paraId="5490C4B9" w14:textId="77777777" w:rsidTr="00064D97">
        <w:trPr>
          <w:trHeight w:val="411"/>
        </w:trPr>
        <w:tc>
          <w:tcPr>
            <w:tcW w:w="766" w:type="dxa"/>
          </w:tcPr>
          <w:p w14:paraId="570DAC4B" w14:textId="1BBA2038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</w:t>
            </w:r>
          </w:p>
        </w:tc>
        <w:tc>
          <w:tcPr>
            <w:tcW w:w="5502" w:type="dxa"/>
          </w:tcPr>
          <w:p w14:paraId="4297B028" w14:textId="24D9CBAD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شناخت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فرهنگ؛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رویکرد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انسان‌شناسی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شناختی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فرهنگ،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زبان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دین</w:t>
            </w:r>
          </w:p>
        </w:tc>
        <w:tc>
          <w:tcPr>
            <w:tcW w:w="3136" w:type="dxa"/>
          </w:tcPr>
          <w:p w14:paraId="504DD27C" w14:textId="54825FA1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پنلوپه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براون</w:t>
            </w:r>
            <w:r w:rsidRPr="00E47BA4">
              <w:rPr>
                <w:rFonts w:cs="B Nazanin"/>
                <w:rtl/>
              </w:rPr>
              <w:t xml:space="preserve"> ... [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دیگران</w:t>
            </w:r>
            <w:r w:rsidRPr="00E47BA4">
              <w:rPr>
                <w:rFonts w:cs="B Nazanin"/>
                <w:rtl/>
              </w:rPr>
              <w:t>]</w:t>
            </w:r>
            <w:r w:rsidRPr="00E47BA4">
              <w:rPr>
                <w:rFonts w:cs="B Nazanin" w:hint="cs"/>
                <w:rtl/>
              </w:rPr>
              <w:t>؛</w:t>
            </w:r>
          </w:p>
        </w:tc>
      </w:tr>
      <w:tr w:rsidR="00064D97" w:rsidRPr="00E47BA4" w14:paraId="52038153" w14:textId="77777777" w:rsidTr="00064D97">
        <w:trPr>
          <w:trHeight w:val="417"/>
        </w:trPr>
        <w:tc>
          <w:tcPr>
            <w:tcW w:w="766" w:type="dxa"/>
          </w:tcPr>
          <w:p w14:paraId="50D7D9B4" w14:textId="2FBBE730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</w:t>
            </w:r>
          </w:p>
        </w:tc>
        <w:tc>
          <w:tcPr>
            <w:tcW w:w="5502" w:type="dxa"/>
          </w:tcPr>
          <w:p w14:paraId="03C7A8D5" w14:textId="73F535FE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مونتسکیو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روسو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پیشگامان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جامعه‌شناسی</w:t>
            </w:r>
          </w:p>
        </w:tc>
        <w:tc>
          <w:tcPr>
            <w:tcW w:w="3136" w:type="dxa"/>
          </w:tcPr>
          <w:p w14:paraId="1DA4B013" w14:textId="130DF886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اميل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دوركيم</w:t>
            </w:r>
          </w:p>
        </w:tc>
      </w:tr>
      <w:tr w:rsidR="00064D97" w:rsidRPr="00E47BA4" w14:paraId="06524731" w14:textId="77777777" w:rsidTr="00064D97">
        <w:trPr>
          <w:trHeight w:val="408"/>
        </w:trPr>
        <w:tc>
          <w:tcPr>
            <w:tcW w:w="766" w:type="dxa"/>
          </w:tcPr>
          <w:p w14:paraId="6B851E5F" w14:textId="1A03DEBC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</w:t>
            </w:r>
          </w:p>
        </w:tc>
        <w:tc>
          <w:tcPr>
            <w:tcW w:w="5502" w:type="dxa"/>
          </w:tcPr>
          <w:p w14:paraId="6CEB1ED1" w14:textId="6E019293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حکمت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معماری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اسلامی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آغاز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پایان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عصر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صفوی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130A1EF5" w14:textId="1719CA1F" w:rsidR="00064D9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فرزانه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فرشیدنیک</w:t>
            </w:r>
          </w:p>
        </w:tc>
      </w:tr>
      <w:tr w:rsidR="00153CA7" w:rsidRPr="00E47BA4" w14:paraId="0C97A9AE" w14:textId="77777777" w:rsidTr="00064D97">
        <w:trPr>
          <w:trHeight w:val="408"/>
        </w:trPr>
        <w:tc>
          <w:tcPr>
            <w:tcW w:w="766" w:type="dxa"/>
          </w:tcPr>
          <w:p w14:paraId="3A1B3809" w14:textId="536BCD65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</w:t>
            </w:r>
          </w:p>
        </w:tc>
        <w:tc>
          <w:tcPr>
            <w:tcW w:w="5502" w:type="dxa"/>
          </w:tcPr>
          <w:p w14:paraId="41419633" w14:textId="0B8B809B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درآمدی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نقد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قوه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حکم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کانت</w:t>
            </w:r>
          </w:p>
        </w:tc>
        <w:tc>
          <w:tcPr>
            <w:tcW w:w="3136" w:type="dxa"/>
          </w:tcPr>
          <w:p w14:paraId="0C2BEFB5" w14:textId="0CE9665F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داگلاس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برنهام</w:t>
            </w:r>
          </w:p>
        </w:tc>
      </w:tr>
      <w:tr w:rsidR="00153CA7" w:rsidRPr="00E47BA4" w14:paraId="2A44819A" w14:textId="77777777" w:rsidTr="00064D97">
        <w:trPr>
          <w:trHeight w:val="408"/>
        </w:trPr>
        <w:tc>
          <w:tcPr>
            <w:tcW w:w="766" w:type="dxa"/>
          </w:tcPr>
          <w:p w14:paraId="09CB74D8" w14:textId="69B37621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</w:t>
            </w:r>
          </w:p>
        </w:tc>
        <w:tc>
          <w:tcPr>
            <w:tcW w:w="5502" w:type="dxa"/>
          </w:tcPr>
          <w:p w14:paraId="5D4E3365" w14:textId="65730AC9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دوره‌بندی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ادبی</w:t>
            </w:r>
          </w:p>
        </w:tc>
        <w:tc>
          <w:tcPr>
            <w:tcW w:w="3136" w:type="dxa"/>
          </w:tcPr>
          <w:p w14:paraId="1C169AFC" w14:textId="3E349652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ناصرقلی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سارلی</w:t>
            </w:r>
          </w:p>
        </w:tc>
      </w:tr>
      <w:tr w:rsidR="00153CA7" w:rsidRPr="00E47BA4" w14:paraId="130B33AE" w14:textId="77777777" w:rsidTr="00064D97">
        <w:trPr>
          <w:trHeight w:val="408"/>
        </w:trPr>
        <w:tc>
          <w:tcPr>
            <w:tcW w:w="766" w:type="dxa"/>
          </w:tcPr>
          <w:p w14:paraId="5A4367A0" w14:textId="24C7B30C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</w:t>
            </w:r>
          </w:p>
        </w:tc>
        <w:tc>
          <w:tcPr>
            <w:tcW w:w="5502" w:type="dxa"/>
          </w:tcPr>
          <w:p w14:paraId="66EB50DF" w14:textId="31165B10" w:rsidR="00153CA7" w:rsidRPr="00E47BA4" w:rsidRDefault="009A4967" w:rsidP="009A496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مجموعه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مقالات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زبانشناسی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ایرانشناسی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مجموعه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نخست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6C8A5C7E" w14:textId="694C599A" w:rsidR="00153CA7" w:rsidRPr="00E47BA4" w:rsidRDefault="009A496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پژوهش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ترجمه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سعید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عریان</w:t>
            </w:r>
          </w:p>
        </w:tc>
      </w:tr>
      <w:tr w:rsidR="00153CA7" w:rsidRPr="00E47BA4" w14:paraId="0A2E6969" w14:textId="77777777" w:rsidTr="00064D97">
        <w:trPr>
          <w:trHeight w:val="408"/>
        </w:trPr>
        <w:tc>
          <w:tcPr>
            <w:tcW w:w="766" w:type="dxa"/>
          </w:tcPr>
          <w:p w14:paraId="4EA7435B" w14:textId="1C2C8BC8" w:rsidR="00153CA7" w:rsidRPr="00E47BA4" w:rsidRDefault="00E47EE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</w:t>
            </w:r>
          </w:p>
        </w:tc>
        <w:tc>
          <w:tcPr>
            <w:tcW w:w="5502" w:type="dxa"/>
          </w:tcPr>
          <w:p w14:paraId="01CFE12B" w14:textId="42939BC9" w:rsidR="00153CA7" w:rsidRPr="00E47BA4" w:rsidRDefault="009A496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نکبت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فلسطین،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سال</w:t>
            </w:r>
            <w:r w:rsidRPr="00E47BA4">
              <w:rPr>
                <w:rFonts w:cs="B Nazanin"/>
                <w:rtl/>
              </w:rPr>
              <w:t xml:space="preserve"> ۱۹۴۸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دعاوی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حافظه‏</w:t>
            </w:r>
            <w:dir w:val="rtl">
              <w:r w:rsidR="004A1BE4" w:rsidRPr="00E47BA4">
                <w:rPr>
                  <w:rFonts w:ascii="Arial" w:hAnsi="Arial" w:cs="Arial"/>
                </w:rPr>
                <w:t>‬</w:t>
              </w:r>
              <w:r w:rsidR="000E3CFC" w:rsidRPr="00E47BA4">
                <w:rPr>
                  <w:rFonts w:ascii="Arial" w:hAnsi="Arial" w:cs="Arial"/>
                </w:rPr>
                <w:t>‬</w:t>
              </w:r>
              <w:r w:rsidR="00C91C09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1EFDD057" w14:textId="6361283B" w:rsidR="00153CA7" w:rsidRPr="00E47BA4" w:rsidRDefault="009A496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لیلا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ابولقود</w:t>
            </w:r>
          </w:p>
        </w:tc>
      </w:tr>
      <w:tr w:rsidR="00153CA7" w:rsidRPr="00E47BA4" w14:paraId="50109F5A" w14:textId="77777777" w:rsidTr="00064D97">
        <w:trPr>
          <w:trHeight w:val="408"/>
        </w:trPr>
        <w:tc>
          <w:tcPr>
            <w:tcW w:w="766" w:type="dxa"/>
          </w:tcPr>
          <w:p w14:paraId="7446DF92" w14:textId="1247832C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</w:t>
            </w:r>
          </w:p>
        </w:tc>
        <w:tc>
          <w:tcPr>
            <w:tcW w:w="5502" w:type="dxa"/>
          </w:tcPr>
          <w:p w14:paraId="5DFBCE5C" w14:textId="6AB21B74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حقایق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متنی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قرن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پنجم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یا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ششم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هجری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قمری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براساس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منابع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اهل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سنت</w:t>
            </w:r>
          </w:p>
        </w:tc>
        <w:tc>
          <w:tcPr>
            <w:tcW w:w="3136" w:type="dxa"/>
          </w:tcPr>
          <w:p w14:paraId="20289609" w14:textId="6D81019D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سیروس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شمیسا</w:t>
            </w:r>
          </w:p>
        </w:tc>
      </w:tr>
      <w:tr w:rsidR="00153CA7" w:rsidRPr="00E47BA4" w14:paraId="1E7341EE" w14:textId="77777777" w:rsidTr="00064D97">
        <w:trPr>
          <w:trHeight w:val="408"/>
        </w:trPr>
        <w:tc>
          <w:tcPr>
            <w:tcW w:w="766" w:type="dxa"/>
          </w:tcPr>
          <w:p w14:paraId="63CFC81A" w14:textId="0927D7BA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12</w:t>
            </w:r>
          </w:p>
        </w:tc>
        <w:tc>
          <w:tcPr>
            <w:tcW w:w="5502" w:type="dxa"/>
          </w:tcPr>
          <w:p w14:paraId="353C8B1A" w14:textId="4D8813FA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فلسفه</w:t>
            </w:r>
            <w:r w:rsidRPr="00E47BA4">
              <w:rPr>
                <w:rFonts w:cs="B Nazanin"/>
                <w:rtl/>
              </w:rPr>
              <w:t xml:space="preserve"> «</w:t>
            </w:r>
            <w:r w:rsidRPr="00E47BA4">
              <w:rPr>
                <w:rFonts w:cs="B Nazanin" w:hint="cs"/>
                <w:rtl/>
              </w:rPr>
              <w:t>داستان</w:t>
            </w:r>
            <w:r w:rsidRPr="00E47BA4">
              <w:rPr>
                <w:rFonts w:cs="B Nazanin" w:hint="eastAsia"/>
                <w:rtl/>
              </w:rPr>
              <w:t>»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داستان</w:t>
            </w:r>
          </w:p>
        </w:tc>
        <w:tc>
          <w:tcPr>
            <w:tcW w:w="3136" w:type="dxa"/>
          </w:tcPr>
          <w:p w14:paraId="6EB12F5F" w14:textId="2BB69BEB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احمد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شاكری</w:t>
            </w:r>
          </w:p>
        </w:tc>
      </w:tr>
      <w:tr w:rsidR="00153CA7" w:rsidRPr="00E47BA4" w14:paraId="214FA6B9" w14:textId="77777777" w:rsidTr="00064D97">
        <w:trPr>
          <w:trHeight w:val="408"/>
        </w:trPr>
        <w:tc>
          <w:tcPr>
            <w:tcW w:w="766" w:type="dxa"/>
          </w:tcPr>
          <w:p w14:paraId="1B9C8869" w14:textId="178860D0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13</w:t>
            </w:r>
          </w:p>
        </w:tc>
        <w:tc>
          <w:tcPr>
            <w:tcW w:w="5502" w:type="dxa"/>
          </w:tcPr>
          <w:p w14:paraId="5F29E601" w14:textId="2FAF01DB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/>
                <w:rtl/>
              </w:rPr>
              <w:t>‏</w:t>
            </w:r>
            <w:dir w:val="rtl">
              <w:r w:rsidRPr="00E47BA4">
                <w:rPr>
                  <w:rFonts w:cs="B Nazanin" w:hint="cs"/>
                  <w:rtl/>
                </w:rPr>
                <w:t>طومار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درد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و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داغ</w:t>
              </w:r>
              <w:bdo w:val="rtl">
                <w:r w:rsidRPr="00E47BA4">
                  <w:rPr>
                    <w:rFonts w:ascii="Times New Roman" w:hAnsi="Times New Roman" w:cs="Times New Roman" w:hint="cs"/>
                    <w:rtl/>
                  </w:rPr>
                  <w:t>‬</w:t>
                </w:r>
                <w:r w:rsidRPr="00E47BA4">
                  <w:rPr>
                    <w:rFonts w:cs="B Nazanin" w:hint="cs"/>
                    <w:rtl/>
                  </w:rPr>
                  <w:t>‏</w:t>
                </w:r>
                <w:dir w:val="rtl">
                  <w:r w:rsidR="004A1BE4" w:rsidRPr="00E47BA4">
                    <w:rPr>
                      <w:rFonts w:ascii="Arial" w:hAnsi="Arial" w:cs="Arial"/>
                    </w:rPr>
                    <w:t>‬</w:t>
                  </w:r>
                  <w:r w:rsidR="004A1BE4" w:rsidRPr="00E47BA4">
                    <w:rPr>
                      <w:rFonts w:ascii="Arial" w:hAnsi="Arial" w:cs="Arial"/>
                    </w:rPr>
                    <w:t>‬</w:t>
                  </w:r>
                  <w:r w:rsidR="004A1BE4" w:rsidRPr="00E47BA4">
                    <w:rPr>
                      <w:rFonts w:ascii="Arial" w:hAnsi="Arial" w:cs="Arial"/>
                    </w:rPr>
                    <w:t>‬</w:t>
                  </w:r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</w:dir>
              </w:bdo>
            </w:dir>
          </w:p>
        </w:tc>
        <w:tc>
          <w:tcPr>
            <w:tcW w:w="3136" w:type="dxa"/>
          </w:tcPr>
          <w:p w14:paraId="6569A79A" w14:textId="29003203" w:rsidR="00153CA7" w:rsidRPr="00E47BA4" w:rsidRDefault="00FF37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سيروس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علی‌نژاد</w:t>
            </w:r>
          </w:p>
        </w:tc>
      </w:tr>
      <w:tr w:rsidR="00153CA7" w:rsidRPr="00E47BA4" w14:paraId="32CAAA5B" w14:textId="77777777" w:rsidTr="00064D97">
        <w:trPr>
          <w:trHeight w:val="408"/>
        </w:trPr>
        <w:tc>
          <w:tcPr>
            <w:tcW w:w="766" w:type="dxa"/>
          </w:tcPr>
          <w:p w14:paraId="7F45646D" w14:textId="7DB32AC3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14</w:t>
            </w:r>
          </w:p>
        </w:tc>
        <w:tc>
          <w:tcPr>
            <w:tcW w:w="5502" w:type="dxa"/>
          </w:tcPr>
          <w:p w14:paraId="242A9FC3" w14:textId="57AC1967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پاسخ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پرسش‌های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زرتشتیان</w:t>
            </w:r>
          </w:p>
        </w:tc>
        <w:tc>
          <w:tcPr>
            <w:tcW w:w="3136" w:type="dxa"/>
          </w:tcPr>
          <w:p w14:paraId="123FC08D" w14:textId="5C901411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اردشیر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خورشیدیان</w:t>
            </w:r>
          </w:p>
        </w:tc>
      </w:tr>
      <w:tr w:rsidR="00153CA7" w:rsidRPr="00E47BA4" w14:paraId="49A3D3DE" w14:textId="77777777" w:rsidTr="00064D97">
        <w:trPr>
          <w:trHeight w:val="408"/>
        </w:trPr>
        <w:tc>
          <w:tcPr>
            <w:tcW w:w="766" w:type="dxa"/>
          </w:tcPr>
          <w:p w14:paraId="4CFEDB79" w14:textId="1E5EAA04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15</w:t>
            </w:r>
          </w:p>
        </w:tc>
        <w:tc>
          <w:tcPr>
            <w:tcW w:w="5502" w:type="dxa"/>
          </w:tcPr>
          <w:p w14:paraId="68369AAE" w14:textId="69AC3A1B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زیباشناسی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ادبیات</w:t>
            </w:r>
          </w:p>
        </w:tc>
        <w:tc>
          <w:tcPr>
            <w:tcW w:w="3136" w:type="dxa"/>
          </w:tcPr>
          <w:p w14:paraId="11D8EA5E" w14:textId="22855D11" w:rsidR="00153CA7" w:rsidRPr="00E47BA4" w:rsidRDefault="00181B7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دیوید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دیویس</w:t>
            </w:r>
          </w:p>
        </w:tc>
      </w:tr>
      <w:tr w:rsidR="00153CA7" w:rsidRPr="00E47BA4" w14:paraId="0F38F8F7" w14:textId="77777777" w:rsidTr="00064D97">
        <w:trPr>
          <w:trHeight w:val="408"/>
        </w:trPr>
        <w:tc>
          <w:tcPr>
            <w:tcW w:w="766" w:type="dxa"/>
          </w:tcPr>
          <w:p w14:paraId="431776EA" w14:textId="0A334406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16</w:t>
            </w:r>
          </w:p>
        </w:tc>
        <w:tc>
          <w:tcPr>
            <w:tcW w:w="5502" w:type="dxa"/>
          </w:tcPr>
          <w:p w14:paraId="7639B7E9" w14:textId="4D2C25EA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ادبیات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عارفانه‌ی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فارسی</w:t>
            </w:r>
          </w:p>
        </w:tc>
        <w:tc>
          <w:tcPr>
            <w:tcW w:w="3136" w:type="dxa"/>
          </w:tcPr>
          <w:p w14:paraId="1F515BBC" w14:textId="2C4BC5BB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عزت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ملاابراهیمی،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الهه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علیخانی</w:t>
            </w:r>
          </w:p>
        </w:tc>
      </w:tr>
      <w:tr w:rsidR="00153CA7" w:rsidRPr="00E47BA4" w14:paraId="12E52515" w14:textId="77777777" w:rsidTr="00064D97">
        <w:trPr>
          <w:trHeight w:val="408"/>
        </w:trPr>
        <w:tc>
          <w:tcPr>
            <w:tcW w:w="766" w:type="dxa"/>
          </w:tcPr>
          <w:p w14:paraId="47135288" w14:textId="71ED4FCD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17</w:t>
            </w:r>
          </w:p>
        </w:tc>
        <w:tc>
          <w:tcPr>
            <w:tcW w:w="5502" w:type="dxa"/>
          </w:tcPr>
          <w:p w14:paraId="4B51F5A9" w14:textId="0DD490A7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س‍م‍رق‍ن‍د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دس‍ت‌ن‍وی‍س‌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س‍ری‌</w:t>
            </w:r>
          </w:p>
        </w:tc>
        <w:tc>
          <w:tcPr>
            <w:tcW w:w="3136" w:type="dxa"/>
          </w:tcPr>
          <w:p w14:paraId="224A2E76" w14:textId="4D1CDE90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ام‍ی‍ن‌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م‍ال‍وف‌</w:t>
            </w:r>
          </w:p>
        </w:tc>
      </w:tr>
      <w:tr w:rsidR="00153CA7" w:rsidRPr="00E47BA4" w14:paraId="3F945133" w14:textId="77777777" w:rsidTr="00064D97">
        <w:trPr>
          <w:trHeight w:val="408"/>
        </w:trPr>
        <w:tc>
          <w:tcPr>
            <w:tcW w:w="766" w:type="dxa"/>
          </w:tcPr>
          <w:p w14:paraId="17FA7B38" w14:textId="67930E01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18</w:t>
            </w:r>
          </w:p>
        </w:tc>
        <w:tc>
          <w:tcPr>
            <w:tcW w:w="5502" w:type="dxa"/>
          </w:tcPr>
          <w:p w14:paraId="7F55D653" w14:textId="2E841B7A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افول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سقوط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شاهنشاهی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ساسانی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اتحادیه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ساسانی</w:t>
            </w:r>
            <w:r w:rsidRPr="00E47BA4">
              <w:rPr>
                <w:rFonts w:cs="B Nazanin"/>
                <w:rtl/>
              </w:rPr>
              <w:t xml:space="preserve">- </w:t>
            </w:r>
            <w:r w:rsidRPr="00E47BA4">
              <w:rPr>
                <w:rFonts w:cs="B Nazanin" w:hint="cs"/>
                <w:rtl/>
              </w:rPr>
              <w:t>پارتی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فتح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دست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عرب‌ها</w:t>
            </w:r>
            <w:r w:rsidRPr="00E47BA4">
              <w:rPr>
                <w:rFonts w:ascii="Times New Roman" w:hAnsi="Times New Roman" w:cs="Times New Roman" w:hint="cs"/>
                <w:rtl/>
              </w:rPr>
              <w:t>‬</w:t>
            </w:r>
          </w:p>
        </w:tc>
        <w:tc>
          <w:tcPr>
            <w:tcW w:w="3136" w:type="dxa"/>
          </w:tcPr>
          <w:p w14:paraId="1B0C3D31" w14:textId="5C4D63BD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پروانه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پورشریعتی</w:t>
            </w:r>
          </w:p>
        </w:tc>
      </w:tr>
      <w:tr w:rsidR="00153CA7" w:rsidRPr="00E47BA4" w14:paraId="7D5D1C8B" w14:textId="77777777" w:rsidTr="00064D97">
        <w:trPr>
          <w:trHeight w:val="408"/>
        </w:trPr>
        <w:tc>
          <w:tcPr>
            <w:tcW w:w="766" w:type="dxa"/>
          </w:tcPr>
          <w:p w14:paraId="7C404A17" w14:textId="1FF83A81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19</w:t>
            </w:r>
          </w:p>
        </w:tc>
        <w:tc>
          <w:tcPr>
            <w:tcW w:w="5502" w:type="dxa"/>
          </w:tcPr>
          <w:p w14:paraId="4967609F" w14:textId="200685C6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آلبانیایی‌های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قفقاز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اران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1DF28ECD" w14:textId="382B277B" w:rsidR="00153CA7" w:rsidRPr="00E47BA4" w:rsidRDefault="001F4D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موسی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داسخورانتسی</w:t>
            </w:r>
          </w:p>
        </w:tc>
      </w:tr>
      <w:tr w:rsidR="00153CA7" w:rsidRPr="00E47BA4" w14:paraId="206F3952" w14:textId="77777777" w:rsidTr="00064D97">
        <w:trPr>
          <w:trHeight w:val="408"/>
        </w:trPr>
        <w:tc>
          <w:tcPr>
            <w:tcW w:w="766" w:type="dxa"/>
          </w:tcPr>
          <w:p w14:paraId="043F9CD8" w14:textId="6AC2B1CD" w:rsidR="00153CA7" w:rsidRPr="00E47BA4" w:rsidRDefault="00F1718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20</w:t>
            </w:r>
          </w:p>
        </w:tc>
        <w:tc>
          <w:tcPr>
            <w:tcW w:w="5502" w:type="dxa"/>
          </w:tcPr>
          <w:p w14:paraId="1770B8DA" w14:textId="3134CE67" w:rsidR="00153CA7" w:rsidRPr="00E47BA4" w:rsidRDefault="00F1718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زبان‌شناسی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جمله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نگاهی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جامع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مسایل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زبان</w:t>
            </w:r>
          </w:p>
        </w:tc>
        <w:tc>
          <w:tcPr>
            <w:tcW w:w="3136" w:type="dxa"/>
          </w:tcPr>
          <w:p w14:paraId="5A704761" w14:textId="459092CB" w:rsidR="00153CA7" w:rsidRPr="00E47BA4" w:rsidRDefault="00F1718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پرویز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البرزی</w:t>
            </w:r>
          </w:p>
        </w:tc>
      </w:tr>
      <w:tr w:rsidR="00153CA7" w:rsidRPr="00E47BA4" w14:paraId="0B767384" w14:textId="77777777" w:rsidTr="00064D97">
        <w:trPr>
          <w:trHeight w:val="408"/>
        </w:trPr>
        <w:tc>
          <w:tcPr>
            <w:tcW w:w="766" w:type="dxa"/>
          </w:tcPr>
          <w:p w14:paraId="65612A60" w14:textId="45898988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21</w:t>
            </w:r>
          </w:p>
        </w:tc>
        <w:tc>
          <w:tcPr>
            <w:tcW w:w="5502" w:type="dxa"/>
          </w:tcPr>
          <w:p w14:paraId="5BA3817C" w14:textId="5A9C4D59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سوال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جواب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فقهی،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اعتقادی،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ادبی</w:t>
            </w:r>
            <w:r w:rsidRPr="00E47BA4">
              <w:rPr>
                <w:rFonts w:cs="B Nazanin"/>
                <w:rtl/>
              </w:rPr>
              <w:t xml:space="preserve">)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چهار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رساله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دیگر</w:t>
            </w:r>
          </w:p>
        </w:tc>
        <w:tc>
          <w:tcPr>
            <w:tcW w:w="3136" w:type="dxa"/>
          </w:tcPr>
          <w:p w14:paraId="2AAB5F5E" w14:textId="54A3221B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سیدعلی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موسوی ‌قزوینی</w:t>
            </w:r>
          </w:p>
        </w:tc>
      </w:tr>
      <w:tr w:rsidR="00153CA7" w:rsidRPr="00E47BA4" w14:paraId="6911699F" w14:textId="77777777" w:rsidTr="00064D97">
        <w:trPr>
          <w:trHeight w:val="408"/>
        </w:trPr>
        <w:tc>
          <w:tcPr>
            <w:tcW w:w="766" w:type="dxa"/>
          </w:tcPr>
          <w:p w14:paraId="68D1DDD4" w14:textId="486E09B0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22</w:t>
            </w:r>
          </w:p>
        </w:tc>
        <w:tc>
          <w:tcPr>
            <w:tcW w:w="5502" w:type="dxa"/>
          </w:tcPr>
          <w:p w14:paraId="56380992" w14:textId="1F48B969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مکاشفه‌ی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ابرک،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قربانعلی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رمان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3ED41409" w14:textId="18679B8D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الهامه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کاغذچی</w:t>
            </w:r>
          </w:p>
        </w:tc>
      </w:tr>
      <w:tr w:rsidR="00153CA7" w:rsidRPr="00E47BA4" w14:paraId="1F1B008C" w14:textId="77777777" w:rsidTr="00064D97">
        <w:trPr>
          <w:trHeight w:val="408"/>
        </w:trPr>
        <w:tc>
          <w:tcPr>
            <w:tcW w:w="766" w:type="dxa"/>
          </w:tcPr>
          <w:p w14:paraId="56EB6223" w14:textId="40767244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23</w:t>
            </w:r>
          </w:p>
        </w:tc>
        <w:tc>
          <w:tcPr>
            <w:tcW w:w="5502" w:type="dxa"/>
          </w:tcPr>
          <w:p w14:paraId="1F20BEC5" w14:textId="3EDDCD7F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/>
                <w:rtl/>
              </w:rPr>
              <w:t>‏</w:t>
            </w:r>
            <w:dir w:val="rtl">
              <w:r w:rsidRPr="00E47BA4">
                <w:rPr>
                  <w:rFonts w:cs="B Nazanin" w:hint="cs"/>
                  <w:rtl/>
                </w:rPr>
                <w:t>ياران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ابتدا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و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مغضوبان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انتها</w:t>
              </w:r>
              <w:r w:rsidRPr="00E47BA4">
                <w:rPr>
                  <w:rFonts w:cs="B Nazanin"/>
                  <w:rtl/>
                </w:rPr>
                <w:t xml:space="preserve">: </w:t>
              </w:r>
              <w:r w:rsidRPr="00E47BA4">
                <w:rPr>
                  <w:rFonts w:cs="B Nazanin" w:hint="cs"/>
                  <w:rtl/>
                </w:rPr>
                <w:t>معتمدانی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كه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مغضوب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شدند</w:t>
              </w:r>
              <w:bdo w:val="rtl">
                <w:r w:rsidRPr="00E47BA4">
                  <w:rPr>
                    <w:rFonts w:ascii="Times New Roman" w:hAnsi="Times New Roman" w:cs="Times New Roman" w:hint="cs"/>
                    <w:rtl/>
                  </w:rPr>
                  <w:t>‬</w:t>
                </w:r>
                <w:r w:rsidRPr="00E47BA4">
                  <w:rPr>
                    <w:rFonts w:cs="B Nazanin" w:hint="cs"/>
                    <w:rtl/>
                  </w:rPr>
                  <w:t>‏</w:t>
                </w:r>
                <w:dir w:val="rtl"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0E3CFC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C91C09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9162C5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387169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467EF5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</w:dir>
              </w:bdo>
            </w:dir>
          </w:p>
        </w:tc>
        <w:tc>
          <w:tcPr>
            <w:tcW w:w="3136" w:type="dxa"/>
          </w:tcPr>
          <w:p w14:paraId="46434E2D" w14:textId="241EA45F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پورقنبر</w:t>
            </w:r>
          </w:p>
        </w:tc>
      </w:tr>
      <w:tr w:rsidR="00153CA7" w:rsidRPr="00E47BA4" w14:paraId="54A70581" w14:textId="77777777" w:rsidTr="00064D97">
        <w:trPr>
          <w:trHeight w:val="408"/>
        </w:trPr>
        <w:tc>
          <w:tcPr>
            <w:tcW w:w="766" w:type="dxa"/>
          </w:tcPr>
          <w:p w14:paraId="1114314B" w14:textId="1B0A5F91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24</w:t>
            </w:r>
          </w:p>
        </w:tc>
        <w:tc>
          <w:tcPr>
            <w:tcW w:w="5502" w:type="dxa"/>
          </w:tcPr>
          <w:p w14:paraId="4EB3BF85" w14:textId="12A76CAC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سرشک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عشق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تذکره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نوشتی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شمس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تبریزی</w:t>
            </w:r>
          </w:p>
        </w:tc>
        <w:tc>
          <w:tcPr>
            <w:tcW w:w="3136" w:type="dxa"/>
          </w:tcPr>
          <w:p w14:paraId="60C730C6" w14:textId="1236E5B1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سینان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یاغمور</w:t>
            </w:r>
          </w:p>
        </w:tc>
      </w:tr>
      <w:tr w:rsidR="00153CA7" w:rsidRPr="00E47BA4" w14:paraId="421F452E" w14:textId="77777777" w:rsidTr="00064D97">
        <w:trPr>
          <w:trHeight w:val="408"/>
        </w:trPr>
        <w:tc>
          <w:tcPr>
            <w:tcW w:w="766" w:type="dxa"/>
          </w:tcPr>
          <w:p w14:paraId="6C95E304" w14:textId="7800EE60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25</w:t>
            </w:r>
          </w:p>
        </w:tc>
        <w:tc>
          <w:tcPr>
            <w:tcW w:w="5502" w:type="dxa"/>
          </w:tcPr>
          <w:p w14:paraId="4D330AD0" w14:textId="390028C0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این‌همه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نوری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نمی‌توانیم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ببینیم</w:t>
            </w:r>
          </w:p>
        </w:tc>
        <w:tc>
          <w:tcPr>
            <w:tcW w:w="3136" w:type="dxa"/>
          </w:tcPr>
          <w:p w14:paraId="3A3298DE" w14:textId="0B8EDDB7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آنتونی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دوئر</w:t>
            </w:r>
          </w:p>
        </w:tc>
      </w:tr>
      <w:tr w:rsidR="00153CA7" w:rsidRPr="00E47BA4" w14:paraId="7A8DE66C" w14:textId="77777777" w:rsidTr="00064D97">
        <w:trPr>
          <w:trHeight w:val="408"/>
        </w:trPr>
        <w:tc>
          <w:tcPr>
            <w:tcW w:w="766" w:type="dxa"/>
          </w:tcPr>
          <w:p w14:paraId="02B3DF84" w14:textId="56C5DBA0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26</w:t>
            </w:r>
          </w:p>
        </w:tc>
        <w:tc>
          <w:tcPr>
            <w:tcW w:w="5502" w:type="dxa"/>
          </w:tcPr>
          <w:p w14:paraId="49927357" w14:textId="7E1F6927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خاطرات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یک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عابر</w:t>
            </w:r>
          </w:p>
        </w:tc>
        <w:tc>
          <w:tcPr>
            <w:tcW w:w="3136" w:type="dxa"/>
          </w:tcPr>
          <w:p w14:paraId="125FA6C7" w14:textId="0A6E5743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اسماعیل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کهرم</w:t>
            </w:r>
          </w:p>
        </w:tc>
      </w:tr>
      <w:tr w:rsidR="00153CA7" w:rsidRPr="00E47BA4" w14:paraId="6611CC53" w14:textId="77777777" w:rsidTr="00064D97">
        <w:trPr>
          <w:trHeight w:val="408"/>
        </w:trPr>
        <w:tc>
          <w:tcPr>
            <w:tcW w:w="766" w:type="dxa"/>
          </w:tcPr>
          <w:p w14:paraId="722A5A4C" w14:textId="7F87619D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27</w:t>
            </w:r>
          </w:p>
        </w:tc>
        <w:tc>
          <w:tcPr>
            <w:tcW w:w="5502" w:type="dxa"/>
          </w:tcPr>
          <w:p w14:paraId="5DD7124A" w14:textId="6B45974A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شیعیان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مفاهیم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کلیات</w:t>
            </w:r>
          </w:p>
        </w:tc>
        <w:tc>
          <w:tcPr>
            <w:tcW w:w="3136" w:type="dxa"/>
          </w:tcPr>
          <w:p w14:paraId="1EE58451" w14:textId="5FC46300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الویری</w:t>
            </w:r>
          </w:p>
        </w:tc>
      </w:tr>
      <w:tr w:rsidR="00153CA7" w:rsidRPr="00E47BA4" w14:paraId="12C4BC81" w14:textId="77777777" w:rsidTr="00064D97">
        <w:trPr>
          <w:trHeight w:val="408"/>
        </w:trPr>
        <w:tc>
          <w:tcPr>
            <w:tcW w:w="766" w:type="dxa"/>
          </w:tcPr>
          <w:p w14:paraId="38F8CBBD" w14:textId="07B8B1BC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28</w:t>
            </w:r>
          </w:p>
        </w:tc>
        <w:tc>
          <w:tcPr>
            <w:tcW w:w="5502" w:type="dxa"/>
          </w:tcPr>
          <w:p w14:paraId="3BACF0E5" w14:textId="08A6E128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الهدف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فی‌النصوص‌الریاضیه</w:t>
            </w:r>
          </w:p>
        </w:tc>
        <w:tc>
          <w:tcPr>
            <w:tcW w:w="3136" w:type="dxa"/>
          </w:tcPr>
          <w:p w14:paraId="74A255DC" w14:textId="4582D34D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افضلی</w:t>
            </w:r>
          </w:p>
        </w:tc>
      </w:tr>
      <w:tr w:rsidR="00153CA7" w:rsidRPr="00E47BA4" w14:paraId="3E5D2E99" w14:textId="77777777" w:rsidTr="00064D97">
        <w:trPr>
          <w:trHeight w:val="408"/>
        </w:trPr>
        <w:tc>
          <w:tcPr>
            <w:tcW w:w="766" w:type="dxa"/>
          </w:tcPr>
          <w:p w14:paraId="79B06324" w14:textId="538729C6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29</w:t>
            </w:r>
          </w:p>
        </w:tc>
        <w:tc>
          <w:tcPr>
            <w:tcW w:w="5502" w:type="dxa"/>
          </w:tcPr>
          <w:p w14:paraId="7ED858AE" w14:textId="40BC486E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هویت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</w:p>
        </w:tc>
        <w:tc>
          <w:tcPr>
            <w:tcW w:w="3136" w:type="dxa"/>
          </w:tcPr>
          <w:p w14:paraId="4CCF0E1C" w14:textId="270F0627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ریچارد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جنکینز</w:t>
            </w:r>
          </w:p>
        </w:tc>
      </w:tr>
      <w:tr w:rsidR="00153CA7" w:rsidRPr="00E47BA4" w14:paraId="73DC5FBB" w14:textId="77777777" w:rsidTr="00064D97">
        <w:trPr>
          <w:trHeight w:val="408"/>
        </w:trPr>
        <w:tc>
          <w:tcPr>
            <w:tcW w:w="766" w:type="dxa"/>
          </w:tcPr>
          <w:p w14:paraId="66799E23" w14:textId="035A7EC7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30</w:t>
            </w:r>
          </w:p>
        </w:tc>
        <w:tc>
          <w:tcPr>
            <w:tcW w:w="5502" w:type="dxa"/>
          </w:tcPr>
          <w:p w14:paraId="62B48E10" w14:textId="793F01E9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میهن‌پرست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ایرانی</w:t>
            </w:r>
          </w:p>
        </w:tc>
        <w:tc>
          <w:tcPr>
            <w:tcW w:w="3136" w:type="dxa"/>
          </w:tcPr>
          <w:p w14:paraId="43BAE47D" w14:textId="6EE98CB1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کریستوفر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دوبلگ</w:t>
            </w:r>
          </w:p>
        </w:tc>
      </w:tr>
      <w:tr w:rsidR="00153CA7" w:rsidRPr="00E47BA4" w14:paraId="4B1F0954" w14:textId="77777777" w:rsidTr="00064D97">
        <w:trPr>
          <w:trHeight w:val="408"/>
        </w:trPr>
        <w:tc>
          <w:tcPr>
            <w:tcW w:w="766" w:type="dxa"/>
          </w:tcPr>
          <w:p w14:paraId="521A8DFA" w14:textId="41BE56B5" w:rsidR="00153CA7" w:rsidRPr="00E47BA4" w:rsidRDefault="0069201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31</w:t>
            </w:r>
          </w:p>
        </w:tc>
        <w:tc>
          <w:tcPr>
            <w:tcW w:w="5502" w:type="dxa"/>
          </w:tcPr>
          <w:p w14:paraId="5FC58456" w14:textId="6BCBCA55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ح‍ق‍وق‌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طب‍ی‍ع‍ی‌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ت‍اری‍خ‌</w:t>
            </w:r>
          </w:p>
        </w:tc>
        <w:tc>
          <w:tcPr>
            <w:tcW w:w="3136" w:type="dxa"/>
          </w:tcPr>
          <w:p w14:paraId="3772D340" w14:textId="543889FF" w:rsidR="00153CA7" w:rsidRPr="00E47BA4" w:rsidRDefault="00C82CB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ل‍ئ‍و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اش‍ت‍راوس‌</w:t>
            </w:r>
          </w:p>
        </w:tc>
      </w:tr>
      <w:tr w:rsidR="00884FA4" w:rsidRPr="00E47BA4" w14:paraId="216D31F9" w14:textId="77777777" w:rsidTr="00064D97">
        <w:trPr>
          <w:trHeight w:val="408"/>
        </w:trPr>
        <w:tc>
          <w:tcPr>
            <w:tcW w:w="766" w:type="dxa"/>
          </w:tcPr>
          <w:p w14:paraId="4E9405AD" w14:textId="7522E11D" w:rsidR="00884FA4" w:rsidRPr="00E47BA4" w:rsidRDefault="00884F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lastRenderedPageBreak/>
              <w:t>32</w:t>
            </w:r>
          </w:p>
        </w:tc>
        <w:tc>
          <w:tcPr>
            <w:tcW w:w="5502" w:type="dxa"/>
          </w:tcPr>
          <w:p w14:paraId="1FAA9D3C" w14:textId="2A17EF58" w:rsidR="00884FA4" w:rsidRPr="00E47BA4" w:rsidRDefault="00884F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مدرنیته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دیگری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آن</w:t>
            </w:r>
          </w:p>
        </w:tc>
        <w:tc>
          <w:tcPr>
            <w:tcW w:w="3136" w:type="dxa"/>
          </w:tcPr>
          <w:p w14:paraId="6F5EC309" w14:textId="7AB72DC3" w:rsidR="00884FA4" w:rsidRPr="00E47BA4" w:rsidRDefault="00884F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حسین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مصباحیان</w:t>
            </w:r>
          </w:p>
        </w:tc>
      </w:tr>
      <w:tr w:rsidR="00C60C57" w:rsidRPr="00E47BA4" w14:paraId="68D311CA" w14:textId="77777777" w:rsidTr="00064D97">
        <w:trPr>
          <w:trHeight w:val="408"/>
        </w:trPr>
        <w:tc>
          <w:tcPr>
            <w:tcW w:w="766" w:type="dxa"/>
          </w:tcPr>
          <w:p w14:paraId="7369F9E8" w14:textId="6D5048CE" w:rsidR="00C60C57" w:rsidRPr="00E47BA4" w:rsidRDefault="00C923A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33</w:t>
            </w:r>
          </w:p>
        </w:tc>
        <w:tc>
          <w:tcPr>
            <w:tcW w:w="5502" w:type="dxa"/>
          </w:tcPr>
          <w:p w14:paraId="43A53A62" w14:textId="4B874C39" w:rsidR="00C60C57" w:rsidRPr="00E47BA4" w:rsidRDefault="00AC776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جان‌های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شیفته‏</w:t>
            </w:r>
            <w:dir w:val="rtl">
              <w:r w:rsidRPr="00E47BA4">
                <w:rPr>
                  <w:rFonts w:cs="B Nazanin"/>
                  <w:rtl/>
                </w:rPr>
                <w:t>:</w:t>
              </w:r>
              <w:r w:rsidRPr="00E47BA4">
                <w:rPr>
                  <w:rFonts w:cs="B Nazanin" w:hint="cs"/>
                  <w:rtl/>
                </w:rPr>
                <w:t xml:space="preserve"> نقدهایی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بر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تاریخ‌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جنبش‌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چریکی‌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ایران‌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دوره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پهلوی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با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تاکید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بر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چریک‌های‌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آذربایجانی‌</w:t>
              </w:r>
              <w:r w:rsidR="000E3CFC" w:rsidRPr="00E47BA4">
                <w:rPr>
                  <w:rFonts w:ascii="Arial" w:hAnsi="Arial" w:cs="Arial"/>
                </w:rPr>
                <w:t>‬</w:t>
              </w:r>
              <w:r w:rsidR="00C91C09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34BD9A3E" w14:textId="4A714683" w:rsidR="00C60C57" w:rsidRPr="00E47BA4" w:rsidRDefault="00AC776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مرادی</w:t>
            </w:r>
          </w:p>
        </w:tc>
      </w:tr>
      <w:tr w:rsidR="00C60C57" w:rsidRPr="00E47BA4" w14:paraId="47EB81BA" w14:textId="77777777" w:rsidTr="00064D97">
        <w:trPr>
          <w:trHeight w:val="408"/>
        </w:trPr>
        <w:tc>
          <w:tcPr>
            <w:tcW w:w="766" w:type="dxa"/>
          </w:tcPr>
          <w:p w14:paraId="4075AA1D" w14:textId="73B40F8A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34</w:t>
            </w:r>
          </w:p>
        </w:tc>
        <w:tc>
          <w:tcPr>
            <w:tcW w:w="5502" w:type="dxa"/>
          </w:tcPr>
          <w:p w14:paraId="7D0C03CE" w14:textId="242CD863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بهمن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بازرگانی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گفت‌و‌گوها،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خاطرات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مقالات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تحلیلی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سازمان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مجاهدین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خلق،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جنبش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چپ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انقلاب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اسلامی</w:t>
            </w:r>
          </w:p>
        </w:tc>
        <w:tc>
          <w:tcPr>
            <w:tcW w:w="3136" w:type="dxa"/>
          </w:tcPr>
          <w:p w14:paraId="50FAFDE8" w14:textId="1DA007B1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امیرهوشنگ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افتخاری‌راد</w:t>
            </w:r>
          </w:p>
        </w:tc>
      </w:tr>
      <w:tr w:rsidR="00C60C57" w:rsidRPr="00E47BA4" w14:paraId="590C317C" w14:textId="77777777" w:rsidTr="00064D97">
        <w:trPr>
          <w:trHeight w:val="408"/>
        </w:trPr>
        <w:tc>
          <w:tcPr>
            <w:tcW w:w="766" w:type="dxa"/>
          </w:tcPr>
          <w:p w14:paraId="191E8571" w14:textId="1F53C89A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35</w:t>
            </w:r>
          </w:p>
        </w:tc>
        <w:tc>
          <w:tcPr>
            <w:tcW w:w="5502" w:type="dxa"/>
          </w:tcPr>
          <w:p w14:paraId="42F1FF71" w14:textId="445970F0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تکوین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نهاد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مرجعیت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تقلید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شیعه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گفتاری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تحولات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سیاسی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روحانیت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قاجار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پهلوی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اول</w:t>
            </w:r>
          </w:p>
        </w:tc>
        <w:tc>
          <w:tcPr>
            <w:tcW w:w="3136" w:type="dxa"/>
          </w:tcPr>
          <w:p w14:paraId="58E15F27" w14:textId="685BF4A0" w:rsidR="00C60C57" w:rsidRPr="00E47BA4" w:rsidRDefault="00E4341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صبوریان</w:t>
            </w:r>
          </w:p>
        </w:tc>
      </w:tr>
      <w:tr w:rsidR="00C60C57" w:rsidRPr="00E47BA4" w14:paraId="776B652F" w14:textId="77777777" w:rsidTr="00064D97">
        <w:trPr>
          <w:trHeight w:val="408"/>
        </w:trPr>
        <w:tc>
          <w:tcPr>
            <w:tcW w:w="766" w:type="dxa"/>
          </w:tcPr>
          <w:p w14:paraId="5657D8FD" w14:textId="730DF58C" w:rsidR="00C60C57" w:rsidRPr="00E47BA4" w:rsidRDefault="00325DB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36</w:t>
            </w:r>
          </w:p>
        </w:tc>
        <w:tc>
          <w:tcPr>
            <w:tcW w:w="5502" w:type="dxa"/>
          </w:tcPr>
          <w:p w14:paraId="032C3742" w14:textId="5F7B5CB6" w:rsidR="00C60C57" w:rsidRPr="00E47BA4" w:rsidRDefault="00325DB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عشق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قدرت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نظریه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کنش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تغییرات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</w:p>
        </w:tc>
        <w:tc>
          <w:tcPr>
            <w:tcW w:w="3136" w:type="dxa"/>
          </w:tcPr>
          <w:p w14:paraId="52508E2E" w14:textId="36741789" w:rsidR="00C60C57" w:rsidRPr="00E47BA4" w:rsidRDefault="00325DB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آدام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کاهان</w:t>
            </w:r>
          </w:p>
        </w:tc>
      </w:tr>
      <w:tr w:rsidR="00C60C57" w:rsidRPr="00E47BA4" w14:paraId="20D72CFC" w14:textId="77777777" w:rsidTr="00064D97">
        <w:trPr>
          <w:trHeight w:val="408"/>
        </w:trPr>
        <w:tc>
          <w:tcPr>
            <w:tcW w:w="766" w:type="dxa"/>
          </w:tcPr>
          <w:p w14:paraId="00614CBE" w14:textId="554E22CC" w:rsidR="00C60C57" w:rsidRPr="00E47BA4" w:rsidRDefault="00DC7ED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37</w:t>
            </w:r>
          </w:p>
        </w:tc>
        <w:tc>
          <w:tcPr>
            <w:tcW w:w="5502" w:type="dxa"/>
          </w:tcPr>
          <w:p w14:paraId="2FC9CD25" w14:textId="3529B133" w:rsidR="00C60C57" w:rsidRPr="00E47BA4" w:rsidRDefault="00DC7ED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انتقادی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بالینی</w:t>
            </w:r>
          </w:p>
        </w:tc>
        <w:tc>
          <w:tcPr>
            <w:tcW w:w="3136" w:type="dxa"/>
          </w:tcPr>
          <w:p w14:paraId="6BCFE027" w14:textId="575EC3E5" w:rsidR="00C60C57" w:rsidRPr="00E47BA4" w:rsidRDefault="00DC7ED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ژیل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دلوز‏</w:t>
            </w:r>
            <w:dir w:val="rtl">
              <w:r w:rsidR="000E3CFC" w:rsidRPr="00E47BA4">
                <w:rPr>
                  <w:rFonts w:ascii="Arial" w:hAnsi="Arial" w:cs="Arial"/>
                </w:rPr>
                <w:t>‬</w:t>
              </w:r>
              <w:r w:rsidR="00C91C09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</w:tr>
      <w:tr w:rsidR="00C60C57" w:rsidRPr="00E47BA4" w14:paraId="4D01FA8A" w14:textId="77777777" w:rsidTr="00064D97">
        <w:trPr>
          <w:trHeight w:val="408"/>
        </w:trPr>
        <w:tc>
          <w:tcPr>
            <w:tcW w:w="766" w:type="dxa"/>
          </w:tcPr>
          <w:p w14:paraId="3EE3FD72" w14:textId="152498EA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38</w:t>
            </w:r>
          </w:p>
        </w:tc>
        <w:tc>
          <w:tcPr>
            <w:tcW w:w="5502" w:type="dxa"/>
          </w:tcPr>
          <w:p w14:paraId="4B7EE66B" w14:textId="3913E81D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عدالت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سیاسی</w:t>
            </w:r>
          </w:p>
        </w:tc>
        <w:tc>
          <w:tcPr>
            <w:tcW w:w="3136" w:type="dxa"/>
          </w:tcPr>
          <w:p w14:paraId="5E5A65D8" w14:textId="569F1FE1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سیدکاظم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سیدباقری</w:t>
            </w:r>
          </w:p>
        </w:tc>
      </w:tr>
      <w:tr w:rsidR="00C60C57" w:rsidRPr="00E47BA4" w14:paraId="00AD0E34" w14:textId="77777777" w:rsidTr="00064D97">
        <w:trPr>
          <w:trHeight w:val="408"/>
        </w:trPr>
        <w:tc>
          <w:tcPr>
            <w:tcW w:w="766" w:type="dxa"/>
          </w:tcPr>
          <w:p w14:paraId="71A4100F" w14:textId="3196D82D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39</w:t>
            </w:r>
          </w:p>
        </w:tc>
        <w:tc>
          <w:tcPr>
            <w:tcW w:w="5502" w:type="dxa"/>
          </w:tcPr>
          <w:p w14:paraId="3E0913A0" w14:textId="0E2CB0F5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متافیزیک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مسیحی</w:t>
            </w:r>
          </w:p>
        </w:tc>
        <w:tc>
          <w:tcPr>
            <w:tcW w:w="3136" w:type="dxa"/>
          </w:tcPr>
          <w:p w14:paraId="7D42A47B" w14:textId="22E5FDEE" w:rsidR="00C60C57" w:rsidRPr="00E47BA4" w:rsidRDefault="00565DD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آلبر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کامو</w:t>
            </w:r>
          </w:p>
        </w:tc>
      </w:tr>
      <w:tr w:rsidR="00C60C57" w:rsidRPr="00E47BA4" w14:paraId="19DBC1A9" w14:textId="77777777" w:rsidTr="00064D97">
        <w:trPr>
          <w:trHeight w:val="408"/>
        </w:trPr>
        <w:tc>
          <w:tcPr>
            <w:tcW w:w="766" w:type="dxa"/>
          </w:tcPr>
          <w:p w14:paraId="4A3543ED" w14:textId="1AED58E5" w:rsidR="00C60C57" w:rsidRPr="00E47BA4" w:rsidRDefault="00166DB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40</w:t>
            </w:r>
          </w:p>
        </w:tc>
        <w:tc>
          <w:tcPr>
            <w:tcW w:w="5502" w:type="dxa"/>
          </w:tcPr>
          <w:p w14:paraId="787BBA2E" w14:textId="1E77FB52" w:rsidR="00C60C57" w:rsidRPr="00E47BA4" w:rsidRDefault="00166DB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دکارت</w:t>
            </w:r>
          </w:p>
        </w:tc>
        <w:tc>
          <w:tcPr>
            <w:tcW w:w="3136" w:type="dxa"/>
          </w:tcPr>
          <w:p w14:paraId="3DA263CF" w14:textId="060A1A38" w:rsidR="00C60C57" w:rsidRPr="00E47BA4" w:rsidRDefault="00166DB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کاتینگم</w:t>
            </w:r>
          </w:p>
        </w:tc>
      </w:tr>
      <w:tr w:rsidR="00C60C57" w:rsidRPr="00E47BA4" w14:paraId="1CA48109" w14:textId="77777777" w:rsidTr="00064D97">
        <w:trPr>
          <w:trHeight w:val="408"/>
        </w:trPr>
        <w:tc>
          <w:tcPr>
            <w:tcW w:w="766" w:type="dxa"/>
          </w:tcPr>
          <w:p w14:paraId="5B473E7E" w14:textId="5BD472AA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41</w:t>
            </w:r>
          </w:p>
        </w:tc>
        <w:tc>
          <w:tcPr>
            <w:tcW w:w="5502" w:type="dxa"/>
          </w:tcPr>
          <w:p w14:paraId="57355DC9" w14:textId="64752679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عبور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تحکیم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واکاوی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علل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انشعاب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دفتر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تحکیم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وحدت</w:t>
            </w:r>
          </w:p>
        </w:tc>
        <w:tc>
          <w:tcPr>
            <w:tcW w:w="3136" w:type="dxa"/>
          </w:tcPr>
          <w:p w14:paraId="355BC515" w14:textId="4FDA2B8F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سیدعمادالدین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محمودی</w:t>
            </w:r>
          </w:p>
        </w:tc>
      </w:tr>
      <w:tr w:rsidR="00C60C57" w:rsidRPr="00E47BA4" w14:paraId="137B38C2" w14:textId="77777777" w:rsidTr="00064D97">
        <w:trPr>
          <w:trHeight w:val="408"/>
        </w:trPr>
        <w:tc>
          <w:tcPr>
            <w:tcW w:w="766" w:type="dxa"/>
          </w:tcPr>
          <w:p w14:paraId="6E641A86" w14:textId="7FC5FED6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42</w:t>
            </w:r>
          </w:p>
        </w:tc>
        <w:tc>
          <w:tcPr>
            <w:tcW w:w="5502" w:type="dxa"/>
          </w:tcPr>
          <w:p w14:paraId="115A6745" w14:textId="4FDC82BC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ملت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عشق</w:t>
            </w:r>
          </w:p>
        </w:tc>
        <w:tc>
          <w:tcPr>
            <w:tcW w:w="3136" w:type="dxa"/>
          </w:tcPr>
          <w:p w14:paraId="54386B5A" w14:textId="3D3CB5FB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الیف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شافاک</w:t>
            </w:r>
          </w:p>
        </w:tc>
      </w:tr>
      <w:tr w:rsidR="00C60C57" w:rsidRPr="00E47BA4" w14:paraId="49B2E456" w14:textId="77777777" w:rsidTr="00064D97">
        <w:trPr>
          <w:trHeight w:val="408"/>
        </w:trPr>
        <w:tc>
          <w:tcPr>
            <w:tcW w:w="766" w:type="dxa"/>
          </w:tcPr>
          <w:p w14:paraId="05194F6B" w14:textId="5D1E27C3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43</w:t>
            </w:r>
          </w:p>
        </w:tc>
        <w:tc>
          <w:tcPr>
            <w:tcW w:w="5502" w:type="dxa"/>
          </w:tcPr>
          <w:p w14:paraId="37085DD1" w14:textId="70C8BE70" w:rsidR="00C60C57" w:rsidRPr="00E47BA4" w:rsidRDefault="00D961E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/>
                <w:rtl/>
              </w:rPr>
              <w:t>‏</w:t>
            </w:r>
            <w:dir w:val="rtl">
              <w:r w:rsidRPr="00E47BA4">
                <w:rPr>
                  <w:rFonts w:cs="B Nazanin" w:hint="cs"/>
                  <w:rtl/>
                </w:rPr>
                <w:t>روش‌شناسی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دانش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اجتماعی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مسلمین</w:t>
              </w:r>
              <w:r w:rsidRPr="00E47BA4">
                <w:rPr>
                  <w:rFonts w:cs="B Nazanin"/>
                  <w:rtl/>
                </w:rPr>
                <w:t xml:space="preserve"> (</w:t>
              </w:r>
              <w:r w:rsidRPr="00E47BA4">
                <w:rPr>
                  <w:rFonts w:cs="B Nazanin" w:hint="cs"/>
                  <w:rtl/>
                </w:rPr>
                <w:t>رویکردهای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هرمنوتیکی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به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قرآن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میان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مسلمین</w:t>
              </w:r>
              <w:r w:rsidRPr="00E47BA4">
                <w:rPr>
                  <w:rFonts w:cs="B Nazanin"/>
                  <w:rtl/>
                </w:rPr>
                <w:t>)‏</w:t>
              </w:r>
              <w:dir w:val="rtl">
                <w:r w:rsidR="000E3CFC" w:rsidRPr="00E47BA4">
                  <w:rPr>
                    <w:rFonts w:ascii="Arial" w:hAnsi="Arial" w:cs="Arial"/>
                  </w:rPr>
                  <w:t>‬</w:t>
                </w:r>
                <w:r w:rsidR="000E3CFC" w:rsidRPr="00E47BA4">
                  <w:rPr>
                    <w:rFonts w:ascii="Arial" w:hAnsi="Arial" w:cs="Arial"/>
                  </w:rPr>
                  <w:t>‬</w:t>
                </w:r>
                <w:r w:rsidR="00C91C09" w:rsidRPr="00E47BA4">
                  <w:rPr>
                    <w:rFonts w:ascii="Arial" w:hAnsi="Arial" w:cs="Arial"/>
                  </w:rPr>
                  <w:t>‬</w:t>
                </w:r>
                <w:r w:rsidR="00C91C09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9162C5" w:rsidRPr="00E47BA4">
                  <w:rPr>
                    <w:rFonts w:ascii="Arial" w:hAnsi="Arial" w:cs="Arial"/>
                  </w:rPr>
                  <w:t>‬</w:t>
                </w:r>
                <w:r w:rsidR="00387169" w:rsidRPr="00E47BA4">
                  <w:rPr>
                    <w:rFonts w:ascii="Arial" w:hAnsi="Arial" w:cs="Arial"/>
                  </w:rPr>
                  <w:t>‬</w:t>
                </w:r>
                <w:r w:rsidR="00387169" w:rsidRPr="00E47BA4">
                  <w:rPr>
                    <w:rFonts w:ascii="Arial" w:hAnsi="Arial" w:cs="Arial"/>
                  </w:rPr>
                  <w:t>‬</w:t>
                </w:r>
                <w:r w:rsidR="00467EF5" w:rsidRPr="00E47BA4">
                  <w:rPr>
                    <w:rFonts w:ascii="Arial" w:hAnsi="Arial" w:cs="Arial"/>
                  </w:rPr>
                  <w:t>‬</w:t>
                </w:r>
                <w:r w:rsidR="00467EF5" w:rsidRPr="00E47BA4">
                  <w:rPr>
                    <w:rFonts w:ascii="Arial" w:hAnsi="Arial" w:cs="Arial"/>
                  </w:rPr>
                  <w:t>‬</w:t>
                </w:r>
                <w:r w:rsidR="00257C4B" w:rsidRPr="00E47BA4">
                  <w:rPr>
                    <w:rFonts w:ascii="Arial" w:hAnsi="Arial" w:cs="Arial"/>
                  </w:rPr>
                  <w:t>‬</w:t>
                </w:r>
                <w:r w:rsidR="00257C4B" w:rsidRPr="00E47BA4">
                  <w:rPr>
                    <w:rFonts w:ascii="Arial" w:hAnsi="Arial" w:cs="Arial"/>
                  </w:rPr>
                  <w:t>‬</w:t>
                </w:r>
                <w:r w:rsidR="00541940">
                  <w:t>‬</w:t>
                </w:r>
                <w:r w:rsidR="00541940">
                  <w:t>‬</w:t>
                </w:r>
                <w:r w:rsidR="00AC47CF">
                  <w:t>‬</w:t>
                </w:r>
                <w:r w:rsidR="00AC47CF">
                  <w:t>‬</w:t>
                </w:r>
              </w:dir>
            </w:dir>
          </w:p>
        </w:tc>
        <w:tc>
          <w:tcPr>
            <w:tcW w:w="3136" w:type="dxa"/>
          </w:tcPr>
          <w:p w14:paraId="5703D944" w14:textId="7CC0D8CB" w:rsidR="00C60C57" w:rsidRPr="00E47BA4" w:rsidRDefault="00BF190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یحیی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بوذری‌نژاد</w:t>
            </w:r>
          </w:p>
        </w:tc>
      </w:tr>
      <w:tr w:rsidR="00C60C57" w:rsidRPr="00E47BA4" w14:paraId="6BA47B41" w14:textId="77777777" w:rsidTr="00064D97">
        <w:trPr>
          <w:trHeight w:val="408"/>
        </w:trPr>
        <w:tc>
          <w:tcPr>
            <w:tcW w:w="766" w:type="dxa"/>
          </w:tcPr>
          <w:p w14:paraId="2A6673AB" w14:textId="2AB0448F" w:rsidR="00C60C57" w:rsidRPr="00E47BA4" w:rsidRDefault="004A1BE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44</w:t>
            </w:r>
          </w:p>
        </w:tc>
        <w:tc>
          <w:tcPr>
            <w:tcW w:w="5502" w:type="dxa"/>
          </w:tcPr>
          <w:p w14:paraId="37702098" w14:textId="6DC1B13E" w:rsidR="00C60C57" w:rsidRPr="00E47BA4" w:rsidRDefault="004A1BE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المنهل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فی‌الفروق‌اللغویه</w:t>
            </w:r>
          </w:p>
        </w:tc>
        <w:tc>
          <w:tcPr>
            <w:tcW w:w="3136" w:type="dxa"/>
          </w:tcPr>
          <w:p w14:paraId="639F26E8" w14:textId="16922F4D" w:rsidR="00C60C57" w:rsidRPr="00E47BA4" w:rsidRDefault="004A1BE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سیدمحمد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الحیدری</w:t>
            </w:r>
          </w:p>
        </w:tc>
      </w:tr>
      <w:tr w:rsidR="00C60C57" w:rsidRPr="00E47BA4" w14:paraId="2CA90F6B" w14:textId="77777777" w:rsidTr="00064D97">
        <w:trPr>
          <w:trHeight w:val="408"/>
        </w:trPr>
        <w:tc>
          <w:tcPr>
            <w:tcW w:w="766" w:type="dxa"/>
          </w:tcPr>
          <w:p w14:paraId="5F5AFD8B" w14:textId="3FC63FF2" w:rsidR="00C60C57" w:rsidRPr="00E47BA4" w:rsidRDefault="00AC3E1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45</w:t>
            </w:r>
          </w:p>
        </w:tc>
        <w:tc>
          <w:tcPr>
            <w:tcW w:w="5502" w:type="dxa"/>
          </w:tcPr>
          <w:p w14:paraId="40BD9CCE" w14:textId="2262F0CD" w:rsidR="00C60C57" w:rsidRPr="00E47BA4" w:rsidRDefault="00AC3E1C" w:rsidP="00AC3E1C">
            <w:pPr>
              <w:rPr>
                <w:rFonts w:cs="B Nazanin"/>
                <w:rtl/>
              </w:rPr>
            </w:pPr>
            <w:r w:rsidRPr="00E47BA4">
              <w:rPr>
                <w:rFonts w:cs="B Nazanin"/>
                <w:rtl/>
              </w:rPr>
              <w:t>‏</w:t>
            </w:r>
            <w:dir w:val="rtl">
              <w:r w:rsidRPr="00E47BA4">
                <w:rPr>
                  <w:rFonts w:cs="B Nazanin" w:hint="cs"/>
                  <w:rtl/>
                </w:rPr>
                <w:t>لطایف‌التفسیر</w:t>
              </w:r>
              <w:r w:rsidRPr="00E47BA4">
                <w:rPr>
                  <w:rFonts w:cs="B Nazanin"/>
                  <w:rtl/>
                </w:rPr>
                <w:t xml:space="preserve"> (</w:t>
              </w:r>
              <w:r w:rsidRPr="00E47BA4">
                <w:rPr>
                  <w:rFonts w:cs="B Nazanin" w:hint="cs"/>
                  <w:rtl/>
                </w:rPr>
                <w:t>تفسیر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درواجکی</w:t>
              </w:r>
              <w:r w:rsidRPr="00E47BA4">
                <w:rPr>
                  <w:rFonts w:cs="B Nazanin"/>
                  <w:rtl/>
                </w:rPr>
                <w:t>)</w:t>
              </w:r>
              <w:r w:rsidRPr="00E47BA4">
                <w:rPr>
                  <w:rFonts w:ascii="Times New Roman" w:hAnsi="Times New Roman" w:cs="Times New Roman" w:hint="cs"/>
                  <w:rtl/>
                </w:rPr>
                <w:t>‬</w:t>
              </w:r>
              <w:r w:rsidR="00C91C09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45356679" w14:textId="3E78227A" w:rsidR="00C60C57" w:rsidRPr="00E47BA4" w:rsidRDefault="00AC3E1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ابونصراحمدبن‌حسن‌بن‌سلیمان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درواجکی</w:t>
            </w:r>
          </w:p>
        </w:tc>
      </w:tr>
      <w:tr w:rsidR="00C60C57" w:rsidRPr="00E47BA4" w14:paraId="3D6B9860" w14:textId="77777777" w:rsidTr="00064D97">
        <w:trPr>
          <w:trHeight w:val="408"/>
        </w:trPr>
        <w:tc>
          <w:tcPr>
            <w:tcW w:w="766" w:type="dxa"/>
          </w:tcPr>
          <w:p w14:paraId="49E57AEB" w14:textId="1A5B128B" w:rsidR="00C60C57" w:rsidRPr="00E47BA4" w:rsidRDefault="00D8462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46</w:t>
            </w:r>
          </w:p>
        </w:tc>
        <w:tc>
          <w:tcPr>
            <w:tcW w:w="5502" w:type="dxa"/>
          </w:tcPr>
          <w:p w14:paraId="03A970DA" w14:textId="29E7C176" w:rsidR="00C60C57" w:rsidRPr="00E47BA4" w:rsidRDefault="00D8462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اسلام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کمبریج</w:t>
            </w:r>
          </w:p>
        </w:tc>
        <w:tc>
          <w:tcPr>
            <w:tcW w:w="3136" w:type="dxa"/>
          </w:tcPr>
          <w:p w14:paraId="165B08C1" w14:textId="68673BB6" w:rsidR="00C60C57" w:rsidRPr="00E47BA4" w:rsidRDefault="00D8462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پی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ام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هولت،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ک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س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لمبتون،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برنارد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لوئیس</w:t>
            </w:r>
          </w:p>
        </w:tc>
      </w:tr>
      <w:tr w:rsidR="00C60C57" w:rsidRPr="00E47BA4" w14:paraId="3AD13491" w14:textId="77777777" w:rsidTr="00064D97">
        <w:trPr>
          <w:trHeight w:val="408"/>
        </w:trPr>
        <w:tc>
          <w:tcPr>
            <w:tcW w:w="766" w:type="dxa"/>
          </w:tcPr>
          <w:p w14:paraId="3BC834A1" w14:textId="3E14D1C9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47</w:t>
            </w:r>
          </w:p>
        </w:tc>
        <w:tc>
          <w:tcPr>
            <w:tcW w:w="5502" w:type="dxa"/>
          </w:tcPr>
          <w:p w14:paraId="0A97EAD8" w14:textId="15E014AC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بازگشت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ماهی‌های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پرنده</w:t>
            </w:r>
          </w:p>
        </w:tc>
        <w:tc>
          <w:tcPr>
            <w:tcW w:w="3136" w:type="dxa"/>
          </w:tcPr>
          <w:p w14:paraId="01191898" w14:textId="15CC2563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آتوسا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افشین‌نوید</w:t>
            </w:r>
          </w:p>
        </w:tc>
      </w:tr>
      <w:tr w:rsidR="00C60C57" w:rsidRPr="00E47BA4" w14:paraId="306423C6" w14:textId="77777777" w:rsidTr="00064D97">
        <w:trPr>
          <w:trHeight w:val="408"/>
        </w:trPr>
        <w:tc>
          <w:tcPr>
            <w:tcW w:w="766" w:type="dxa"/>
          </w:tcPr>
          <w:p w14:paraId="3D8EA184" w14:textId="53C2FEB6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48</w:t>
            </w:r>
          </w:p>
        </w:tc>
        <w:tc>
          <w:tcPr>
            <w:tcW w:w="5502" w:type="dxa"/>
          </w:tcPr>
          <w:p w14:paraId="23D7137B" w14:textId="6A00BDBB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خداوند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معراج‌ها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واکاوی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ماهوی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معراج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نگاشته‌ها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نگاره‌ها</w:t>
            </w:r>
          </w:p>
        </w:tc>
        <w:tc>
          <w:tcPr>
            <w:tcW w:w="3136" w:type="dxa"/>
          </w:tcPr>
          <w:p w14:paraId="0D1316F3" w14:textId="775430EC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زهرا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عبداله</w:t>
            </w:r>
          </w:p>
        </w:tc>
      </w:tr>
      <w:tr w:rsidR="00C60C57" w:rsidRPr="00E47BA4" w14:paraId="5FC44A02" w14:textId="77777777" w:rsidTr="00064D97">
        <w:trPr>
          <w:trHeight w:val="408"/>
        </w:trPr>
        <w:tc>
          <w:tcPr>
            <w:tcW w:w="766" w:type="dxa"/>
          </w:tcPr>
          <w:p w14:paraId="1F13A2C0" w14:textId="397B9955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49</w:t>
            </w:r>
          </w:p>
        </w:tc>
        <w:tc>
          <w:tcPr>
            <w:tcW w:w="5502" w:type="dxa"/>
          </w:tcPr>
          <w:p w14:paraId="4F5759AB" w14:textId="12535FDC" w:rsidR="00C60C57" w:rsidRPr="00E47BA4" w:rsidRDefault="009D486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بانگ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خاموش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نوشته‌هایی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درباره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شاهنامه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فردوسی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مولانا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آثارش</w:t>
            </w:r>
          </w:p>
        </w:tc>
        <w:tc>
          <w:tcPr>
            <w:tcW w:w="3136" w:type="dxa"/>
          </w:tcPr>
          <w:p w14:paraId="6517DE9E" w14:textId="2561583A" w:rsidR="00C60C57" w:rsidRPr="00E47BA4" w:rsidRDefault="009D486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توفیق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ascii="Times New Roman" w:hAnsi="Times New Roman" w:cs="Times New Roman" w:hint="cs"/>
                <w:rtl/>
              </w:rPr>
              <w:t>ھ</w:t>
            </w:r>
            <w:r w:rsidRPr="00E47BA4">
              <w:rPr>
                <w:rFonts w:cs="B Nazanin"/>
                <w:rtl/>
              </w:rPr>
              <w:t xml:space="preserve">. </w:t>
            </w:r>
            <w:r w:rsidRPr="00E47BA4">
              <w:rPr>
                <w:rFonts w:cs="B Nazanin" w:hint="cs"/>
                <w:rtl/>
              </w:rPr>
              <w:t>سبحانی</w:t>
            </w:r>
          </w:p>
        </w:tc>
      </w:tr>
      <w:tr w:rsidR="00C60C57" w:rsidRPr="00E47BA4" w14:paraId="4D6A6A0C" w14:textId="77777777" w:rsidTr="00064D97">
        <w:trPr>
          <w:trHeight w:val="408"/>
        </w:trPr>
        <w:tc>
          <w:tcPr>
            <w:tcW w:w="766" w:type="dxa"/>
          </w:tcPr>
          <w:p w14:paraId="1049DBF2" w14:textId="55B62905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50</w:t>
            </w:r>
          </w:p>
        </w:tc>
        <w:tc>
          <w:tcPr>
            <w:tcW w:w="5502" w:type="dxa"/>
          </w:tcPr>
          <w:p w14:paraId="7C8785F0" w14:textId="7C9E5BB2" w:rsidR="00C60C57" w:rsidRPr="00E47BA4" w:rsidRDefault="009D486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ماهیت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خدا</w:t>
            </w:r>
          </w:p>
        </w:tc>
        <w:tc>
          <w:tcPr>
            <w:tcW w:w="3136" w:type="dxa"/>
          </w:tcPr>
          <w:p w14:paraId="762A3CC6" w14:textId="3B81B654" w:rsidR="00C60C57" w:rsidRPr="00E47BA4" w:rsidRDefault="009D486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الوین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پلنتینگا</w:t>
            </w:r>
          </w:p>
        </w:tc>
      </w:tr>
      <w:tr w:rsidR="00C60C57" w:rsidRPr="00E47BA4" w14:paraId="3A0118F5" w14:textId="77777777" w:rsidTr="00064D97">
        <w:trPr>
          <w:trHeight w:val="408"/>
        </w:trPr>
        <w:tc>
          <w:tcPr>
            <w:tcW w:w="766" w:type="dxa"/>
          </w:tcPr>
          <w:p w14:paraId="2D13D632" w14:textId="4850882C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51</w:t>
            </w:r>
          </w:p>
        </w:tc>
        <w:tc>
          <w:tcPr>
            <w:tcW w:w="5502" w:type="dxa"/>
          </w:tcPr>
          <w:p w14:paraId="6D0CFE8C" w14:textId="1AD48976" w:rsidR="00C60C57" w:rsidRPr="00E47BA4" w:rsidRDefault="000373B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روزنامه‌ی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ملکان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شیوه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حکمرانی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نگاه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خواجه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نظام‌الملک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طوسی</w:t>
            </w:r>
          </w:p>
        </w:tc>
        <w:tc>
          <w:tcPr>
            <w:tcW w:w="3136" w:type="dxa"/>
          </w:tcPr>
          <w:p w14:paraId="268E3E84" w14:textId="5F96E5C4" w:rsidR="00C60C57" w:rsidRPr="00E47BA4" w:rsidRDefault="000373B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سعید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رضادوست</w:t>
            </w:r>
          </w:p>
        </w:tc>
      </w:tr>
      <w:tr w:rsidR="00C60C57" w:rsidRPr="00E47BA4" w14:paraId="51B05749" w14:textId="77777777" w:rsidTr="00064D97">
        <w:trPr>
          <w:trHeight w:val="408"/>
        </w:trPr>
        <w:tc>
          <w:tcPr>
            <w:tcW w:w="766" w:type="dxa"/>
          </w:tcPr>
          <w:p w14:paraId="38C1E55E" w14:textId="5484D447" w:rsidR="00C60C57" w:rsidRPr="00E47BA4" w:rsidRDefault="009E0F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52</w:t>
            </w:r>
          </w:p>
        </w:tc>
        <w:tc>
          <w:tcPr>
            <w:tcW w:w="5502" w:type="dxa"/>
          </w:tcPr>
          <w:p w14:paraId="01892078" w14:textId="283225E6" w:rsidR="00C60C57" w:rsidRPr="00E47BA4" w:rsidRDefault="000373B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داستان‌نامه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فرهنگ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امثال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شاهنامه</w:t>
            </w:r>
          </w:p>
        </w:tc>
        <w:tc>
          <w:tcPr>
            <w:tcW w:w="3136" w:type="dxa"/>
          </w:tcPr>
          <w:p w14:paraId="04AF3C7E" w14:textId="19000D41" w:rsidR="00C60C57" w:rsidRPr="00E47BA4" w:rsidRDefault="000373B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فرهاد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اصلانی،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معصومه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پورتقی</w:t>
            </w:r>
          </w:p>
        </w:tc>
      </w:tr>
      <w:tr w:rsidR="000E3CFC" w:rsidRPr="00E47BA4" w14:paraId="3160C2AE" w14:textId="77777777" w:rsidTr="00064D97">
        <w:trPr>
          <w:trHeight w:val="408"/>
        </w:trPr>
        <w:tc>
          <w:tcPr>
            <w:tcW w:w="766" w:type="dxa"/>
          </w:tcPr>
          <w:p w14:paraId="0529D138" w14:textId="68194A93" w:rsidR="000E3CFC" w:rsidRPr="00E47BA4" w:rsidRDefault="000E3CF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53</w:t>
            </w:r>
          </w:p>
        </w:tc>
        <w:tc>
          <w:tcPr>
            <w:tcW w:w="5502" w:type="dxa"/>
          </w:tcPr>
          <w:p w14:paraId="304C0173" w14:textId="0A2AC87D" w:rsidR="000E3CFC" w:rsidRPr="00E47BA4" w:rsidRDefault="000E3CF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آخوند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خراسانی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حکومت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اسلامی</w:t>
            </w:r>
          </w:p>
        </w:tc>
        <w:tc>
          <w:tcPr>
            <w:tcW w:w="3136" w:type="dxa"/>
          </w:tcPr>
          <w:p w14:paraId="6EE063C7" w14:textId="360E18B0" w:rsidR="000E3CFC" w:rsidRPr="00E47BA4" w:rsidRDefault="000E3CF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آزموده</w:t>
            </w:r>
          </w:p>
        </w:tc>
      </w:tr>
      <w:tr w:rsidR="00392A74" w:rsidRPr="00E47BA4" w14:paraId="4F1BD2FC" w14:textId="77777777" w:rsidTr="00064D97">
        <w:trPr>
          <w:trHeight w:val="408"/>
        </w:trPr>
        <w:tc>
          <w:tcPr>
            <w:tcW w:w="766" w:type="dxa"/>
          </w:tcPr>
          <w:p w14:paraId="7CDE80C9" w14:textId="5E9FA07F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54</w:t>
            </w:r>
          </w:p>
        </w:tc>
        <w:tc>
          <w:tcPr>
            <w:tcW w:w="5502" w:type="dxa"/>
          </w:tcPr>
          <w:p w14:paraId="7EFF94CE" w14:textId="6A292ED1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جامعه‌شناسی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پس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پست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مدرنیسم</w:t>
            </w:r>
          </w:p>
        </w:tc>
        <w:tc>
          <w:tcPr>
            <w:tcW w:w="3136" w:type="dxa"/>
          </w:tcPr>
          <w:p w14:paraId="2DFC9CE5" w14:textId="5C6D3C80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دیوید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اوئن</w:t>
            </w:r>
          </w:p>
        </w:tc>
      </w:tr>
      <w:tr w:rsidR="00392A74" w:rsidRPr="00E47BA4" w14:paraId="28A8862D" w14:textId="77777777" w:rsidTr="00064D97">
        <w:trPr>
          <w:trHeight w:val="408"/>
        </w:trPr>
        <w:tc>
          <w:tcPr>
            <w:tcW w:w="766" w:type="dxa"/>
          </w:tcPr>
          <w:p w14:paraId="7979E68F" w14:textId="65B6F395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55</w:t>
            </w:r>
          </w:p>
        </w:tc>
        <w:tc>
          <w:tcPr>
            <w:tcW w:w="5502" w:type="dxa"/>
          </w:tcPr>
          <w:p w14:paraId="548EF40F" w14:textId="36524FC0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اسطوره‌ی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تولد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قهرمان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تفسیری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روان‌شناختی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اساطیر</w:t>
            </w:r>
          </w:p>
        </w:tc>
        <w:tc>
          <w:tcPr>
            <w:tcW w:w="3136" w:type="dxa"/>
          </w:tcPr>
          <w:p w14:paraId="0B35C3E3" w14:textId="62E017E7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اوتو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رانک</w:t>
            </w:r>
          </w:p>
        </w:tc>
      </w:tr>
      <w:tr w:rsidR="00392A74" w:rsidRPr="00E47BA4" w14:paraId="0A918A48" w14:textId="77777777" w:rsidTr="00064D97">
        <w:trPr>
          <w:trHeight w:val="408"/>
        </w:trPr>
        <w:tc>
          <w:tcPr>
            <w:tcW w:w="766" w:type="dxa"/>
          </w:tcPr>
          <w:p w14:paraId="6430345A" w14:textId="4A01DC6C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56</w:t>
            </w:r>
          </w:p>
        </w:tc>
        <w:tc>
          <w:tcPr>
            <w:tcW w:w="5502" w:type="dxa"/>
          </w:tcPr>
          <w:p w14:paraId="28554FE4" w14:textId="40D09050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سرآغازهای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تجددشناسی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فلسفی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معاصر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فروغی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مسایل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تجدد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ایرانی</w:t>
            </w:r>
          </w:p>
        </w:tc>
        <w:tc>
          <w:tcPr>
            <w:tcW w:w="3136" w:type="dxa"/>
          </w:tcPr>
          <w:p w14:paraId="6BE6A695" w14:textId="3F87A29F" w:rsidR="00392A74" w:rsidRPr="00E47BA4" w:rsidRDefault="00392A7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مالک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شجاعی‌جشوقانی</w:t>
            </w:r>
          </w:p>
        </w:tc>
      </w:tr>
      <w:tr w:rsidR="00392A74" w:rsidRPr="00E47BA4" w14:paraId="76FBFBA4" w14:textId="77777777" w:rsidTr="00064D97">
        <w:trPr>
          <w:trHeight w:val="408"/>
        </w:trPr>
        <w:tc>
          <w:tcPr>
            <w:tcW w:w="766" w:type="dxa"/>
          </w:tcPr>
          <w:p w14:paraId="0C72B211" w14:textId="126E595E" w:rsidR="00392A74" w:rsidRPr="00E47BA4" w:rsidRDefault="00BF0977" w:rsidP="00BF097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57</w:t>
            </w:r>
          </w:p>
        </w:tc>
        <w:tc>
          <w:tcPr>
            <w:tcW w:w="5502" w:type="dxa"/>
          </w:tcPr>
          <w:p w14:paraId="2725FBB6" w14:textId="24971B35" w:rsidR="00392A74" w:rsidRPr="00E47BA4" w:rsidRDefault="00BF097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مکاتب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زبان‌شناسی</w:t>
            </w:r>
          </w:p>
        </w:tc>
        <w:tc>
          <w:tcPr>
            <w:tcW w:w="3136" w:type="dxa"/>
          </w:tcPr>
          <w:p w14:paraId="77363E2B" w14:textId="6E4EEE98" w:rsidR="00392A74" w:rsidRPr="00E47BA4" w:rsidRDefault="00BF097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راسخ‌مهند</w:t>
            </w:r>
          </w:p>
        </w:tc>
      </w:tr>
      <w:tr w:rsidR="00392A74" w:rsidRPr="00E47BA4" w14:paraId="10F0D8AC" w14:textId="77777777" w:rsidTr="00064D97">
        <w:trPr>
          <w:trHeight w:val="408"/>
        </w:trPr>
        <w:tc>
          <w:tcPr>
            <w:tcW w:w="766" w:type="dxa"/>
          </w:tcPr>
          <w:p w14:paraId="3BF1C4BB" w14:textId="652437A6" w:rsidR="00392A74" w:rsidRPr="00E47BA4" w:rsidRDefault="00BF097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58</w:t>
            </w:r>
          </w:p>
        </w:tc>
        <w:tc>
          <w:tcPr>
            <w:tcW w:w="5502" w:type="dxa"/>
          </w:tcPr>
          <w:p w14:paraId="4515010A" w14:textId="56C61C16" w:rsidR="00392A74" w:rsidRPr="00E47BA4" w:rsidRDefault="00BF097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بازگشت</w:t>
            </w:r>
            <w:r w:rsidRPr="00E47BA4">
              <w:rPr>
                <w:rFonts w:cs="B Nazanin"/>
                <w:rtl/>
              </w:rPr>
              <w:t xml:space="preserve"> [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] </w:t>
            </w:r>
            <w:r w:rsidRPr="00E47BA4">
              <w:rPr>
                <w:rFonts w:cs="B Nazanin" w:hint="cs"/>
                <w:rtl/>
              </w:rPr>
              <w:t>اسپینوزا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بدن‌ها،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توده‌ها،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قدرت</w:t>
            </w:r>
          </w:p>
        </w:tc>
        <w:tc>
          <w:tcPr>
            <w:tcW w:w="3136" w:type="dxa"/>
          </w:tcPr>
          <w:p w14:paraId="51D5C4EF" w14:textId="6CF8DFA3" w:rsidR="00392A74" w:rsidRPr="00E47BA4" w:rsidRDefault="00BF097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وارن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مونتاگ</w:t>
            </w:r>
          </w:p>
        </w:tc>
      </w:tr>
      <w:tr w:rsidR="00392A74" w:rsidRPr="00E47BA4" w14:paraId="668D46E5" w14:textId="77777777" w:rsidTr="00064D97">
        <w:trPr>
          <w:trHeight w:val="408"/>
        </w:trPr>
        <w:tc>
          <w:tcPr>
            <w:tcW w:w="766" w:type="dxa"/>
          </w:tcPr>
          <w:p w14:paraId="02B4FBC8" w14:textId="5E209040" w:rsidR="00392A74" w:rsidRPr="00E47BA4" w:rsidRDefault="00D7288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59</w:t>
            </w:r>
          </w:p>
        </w:tc>
        <w:tc>
          <w:tcPr>
            <w:tcW w:w="5502" w:type="dxa"/>
          </w:tcPr>
          <w:p w14:paraId="742BCB18" w14:textId="460CC22F" w:rsidR="00392A74" w:rsidRPr="00E47BA4" w:rsidRDefault="00D72880" w:rsidP="00CF0FBA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جابه‌جایی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انقلاب</w:t>
            </w:r>
            <w:r w:rsidRPr="00E47BA4">
              <w:rPr>
                <w:rFonts w:cs="B Nazanin"/>
                <w:rtl/>
              </w:rPr>
              <w:t xml:space="preserve"> </w:t>
            </w:r>
            <w:r w:rsidR="00CF0FBA">
              <w:rPr>
                <w:rFonts w:cs="B Nazanin" w:hint="cs"/>
                <w:rtl/>
              </w:rPr>
              <w:t>: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چرخش‌های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امر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جامعه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ایرانی</w:t>
            </w:r>
          </w:p>
        </w:tc>
        <w:tc>
          <w:tcPr>
            <w:tcW w:w="3136" w:type="dxa"/>
          </w:tcPr>
          <w:p w14:paraId="4F1B54B3" w14:textId="09DA44ED" w:rsidR="00392A74" w:rsidRPr="00E47BA4" w:rsidRDefault="00D7288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مهدی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نجف‌زاده</w:t>
            </w:r>
          </w:p>
        </w:tc>
      </w:tr>
      <w:tr w:rsidR="00392A74" w:rsidRPr="00E47BA4" w14:paraId="1FB9DC6D" w14:textId="77777777" w:rsidTr="00064D97">
        <w:trPr>
          <w:trHeight w:val="408"/>
        </w:trPr>
        <w:tc>
          <w:tcPr>
            <w:tcW w:w="766" w:type="dxa"/>
          </w:tcPr>
          <w:p w14:paraId="54E5A04C" w14:textId="564427F9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60</w:t>
            </w:r>
          </w:p>
        </w:tc>
        <w:tc>
          <w:tcPr>
            <w:tcW w:w="5502" w:type="dxa"/>
          </w:tcPr>
          <w:p w14:paraId="08436D0A" w14:textId="5E54C031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دفاع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« 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آگاهی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طبقاتی</w:t>
            </w:r>
            <w:r w:rsidRPr="00E47BA4">
              <w:rPr>
                <w:rFonts w:cs="B Nazanin" w:hint="eastAsia"/>
                <w:rtl/>
              </w:rPr>
              <w:t>»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دنباله‌روی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دیالکتیک</w:t>
            </w:r>
          </w:p>
        </w:tc>
        <w:tc>
          <w:tcPr>
            <w:tcW w:w="3136" w:type="dxa"/>
          </w:tcPr>
          <w:p w14:paraId="1DBABB8D" w14:textId="5CCB3F02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گئورک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لوکاچ</w:t>
            </w:r>
          </w:p>
        </w:tc>
      </w:tr>
      <w:tr w:rsidR="00392A74" w:rsidRPr="00E47BA4" w14:paraId="67EFB89A" w14:textId="77777777" w:rsidTr="00064D97">
        <w:trPr>
          <w:trHeight w:val="408"/>
        </w:trPr>
        <w:tc>
          <w:tcPr>
            <w:tcW w:w="766" w:type="dxa"/>
          </w:tcPr>
          <w:p w14:paraId="384A1106" w14:textId="7C3D182C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61</w:t>
            </w:r>
          </w:p>
        </w:tc>
        <w:tc>
          <w:tcPr>
            <w:tcW w:w="5502" w:type="dxa"/>
          </w:tcPr>
          <w:p w14:paraId="0C7BDB57" w14:textId="7CE2933D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رخداد،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سوژه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حقیقت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اندیشه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سیاسی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آلن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بدیو</w:t>
            </w:r>
          </w:p>
        </w:tc>
        <w:tc>
          <w:tcPr>
            <w:tcW w:w="3136" w:type="dxa"/>
          </w:tcPr>
          <w:p w14:paraId="069A4903" w14:textId="44066EA8" w:rsidR="00392A74" w:rsidRPr="00E47BA4" w:rsidRDefault="00EC169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پوريا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پرندوش</w:t>
            </w:r>
          </w:p>
        </w:tc>
      </w:tr>
      <w:tr w:rsidR="00392A74" w:rsidRPr="00E47BA4" w14:paraId="3CFBF927" w14:textId="77777777" w:rsidTr="00064D97">
        <w:trPr>
          <w:trHeight w:val="408"/>
        </w:trPr>
        <w:tc>
          <w:tcPr>
            <w:tcW w:w="766" w:type="dxa"/>
          </w:tcPr>
          <w:p w14:paraId="7289D4D8" w14:textId="74C782A2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lastRenderedPageBreak/>
              <w:t>62</w:t>
            </w:r>
          </w:p>
        </w:tc>
        <w:tc>
          <w:tcPr>
            <w:tcW w:w="5502" w:type="dxa"/>
          </w:tcPr>
          <w:p w14:paraId="2CB747B3" w14:textId="6BB37B63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خودآموز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فلسفه</w:t>
            </w:r>
          </w:p>
        </w:tc>
        <w:tc>
          <w:tcPr>
            <w:tcW w:w="3136" w:type="dxa"/>
          </w:tcPr>
          <w:p w14:paraId="0E4660CB" w14:textId="5D65E680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تامپسون</w:t>
            </w:r>
          </w:p>
        </w:tc>
      </w:tr>
      <w:tr w:rsidR="00392A74" w:rsidRPr="00E47BA4" w14:paraId="107B7659" w14:textId="77777777" w:rsidTr="00064D97">
        <w:trPr>
          <w:trHeight w:val="408"/>
        </w:trPr>
        <w:tc>
          <w:tcPr>
            <w:tcW w:w="766" w:type="dxa"/>
          </w:tcPr>
          <w:p w14:paraId="299229DB" w14:textId="2948AC72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63</w:t>
            </w:r>
          </w:p>
        </w:tc>
        <w:tc>
          <w:tcPr>
            <w:tcW w:w="5502" w:type="dxa"/>
          </w:tcPr>
          <w:p w14:paraId="675C847B" w14:textId="645636BC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واژگ‍ان‌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ای‍ران‍ی‌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ب‍ر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ن‍ام‌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ک‍ش‍وره‍ای‌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ج‍ه‍ان‌</w:t>
            </w:r>
          </w:p>
        </w:tc>
        <w:tc>
          <w:tcPr>
            <w:tcW w:w="3136" w:type="dxa"/>
          </w:tcPr>
          <w:p w14:paraId="63535F4A" w14:textId="76E9C6D4" w:rsidR="00392A74" w:rsidRPr="00E47BA4" w:rsidRDefault="00081D51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ام‍ی‍رش‍ه‍اب‌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ش‍اه‍م‍ی‍ری‌</w:t>
            </w:r>
          </w:p>
        </w:tc>
      </w:tr>
      <w:tr w:rsidR="00392A74" w:rsidRPr="00E47BA4" w14:paraId="544AA9B9" w14:textId="77777777" w:rsidTr="00064D97">
        <w:trPr>
          <w:trHeight w:val="408"/>
        </w:trPr>
        <w:tc>
          <w:tcPr>
            <w:tcW w:w="766" w:type="dxa"/>
          </w:tcPr>
          <w:p w14:paraId="6B77ED5A" w14:textId="5D3429FD" w:rsidR="00392A74" w:rsidRPr="00E47BA4" w:rsidRDefault="00DB52EF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64</w:t>
            </w:r>
          </w:p>
        </w:tc>
        <w:tc>
          <w:tcPr>
            <w:tcW w:w="5502" w:type="dxa"/>
          </w:tcPr>
          <w:p w14:paraId="72D9784C" w14:textId="57306C75" w:rsidR="00392A74" w:rsidRPr="00E47BA4" w:rsidRDefault="00DB52EF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حکیم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همه‌دان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زندگی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اندیشه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ابن‌سینا</w:t>
            </w:r>
          </w:p>
        </w:tc>
        <w:tc>
          <w:tcPr>
            <w:tcW w:w="3136" w:type="dxa"/>
          </w:tcPr>
          <w:p w14:paraId="1BE8FD50" w14:textId="7328FB04" w:rsidR="00392A74" w:rsidRPr="00E47BA4" w:rsidRDefault="00DB52EF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سیداحمد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غفاری‌قره‌باغ</w:t>
            </w:r>
            <w:r w:rsidRPr="00E47BA4">
              <w:rPr>
                <w:rFonts w:cs="B Nazanin"/>
                <w:rtl/>
              </w:rPr>
              <w:t>.</w:t>
            </w:r>
          </w:p>
        </w:tc>
      </w:tr>
      <w:tr w:rsidR="00392A74" w:rsidRPr="00E47BA4" w14:paraId="72F7E610" w14:textId="77777777" w:rsidTr="00064D97">
        <w:trPr>
          <w:trHeight w:val="408"/>
        </w:trPr>
        <w:tc>
          <w:tcPr>
            <w:tcW w:w="766" w:type="dxa"/>
          </w:tcPr>
          <w:p w14:paraId="4F5DF8DF" w14:textId="6881CA90" w:rsidR="00392A74" w:rsidRPr="00E47BA4" w:rsidRDefault="00AD7EC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65</w:t>
            </w:r>
          </w:p>
        </w:tc>
        <w:tc>
          <w:tcPr>
            <w:tcW w:w="5502" w:type="dxa"/>
          </w:tcPr>
          <w:p w14:paraId="6321549B" w14:textId="346A0AA2" w:rsidR="00392A74" w:rsidRPr="00E47BA4" w:rsidRDefault="00AD7EC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چیز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غریبی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سرم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رمان</w:t>
            </w:r>
          </w:p>
        </w:tc>
        <w:tc>
          <w:tcPr>
            <w:tcW w:w="3136" w:type="dxa"/>
          </w:tcPr>
          <w:p w14:paraId="10B7B719" w14:textId="501796C8" w:rsidR="00392A74" w:rsidRPr="00E47BA4" w:rsidRDefault="00AD7EC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اورهان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پاموک</w:t>
            </w:r>
          </w:p>
        </w:tc>
      </w:tr>
      <w:tr w:rsidR="00392A74" w:rsidRPr="00E47BA4" w14:paraId="07DDA88C" w14:textId="77777777" w:rsidTr="00064D97">
        <w:trPr>
          <w:trHeight w:val="408"/>
        </w:trPr>
        <w:tc>
          <w:tcPr>
            <w:tcW w:w="766" w:type="dxa"/>
          </w:tcPr>
          <w:p w14:paraId="2B41E58E" w14:textId="432312DE" w:rsidR="00392A74" w:rsidRPr="00E47BA4" w:rsidRDefault="007D206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66</w:t>
            </w:r>
          </w:p>
        </w:tc>
        <w:tc>
          <w:tcPr>
            <w:tcW w:w="5502" w:type="dxa"/>
          </w:tcPr>
          <w:p w14:paraId="1A104816" w14:textId="3F498FF9" w:rsidR="00392A74" w:rsidRPr="00E47BA4" w:rsidRDefault="007D206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شاه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شطرنج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رندان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مسائل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دموکراسی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توسعه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</w:t>
            </w:r>
          </w:p>
        </w:tc>
        <w:tc>
          <w:tcPr>
            <w:tcW w:w="3136" w:type="dxa"/>
          </w:tcPr>
          <w:p w14:paraId="7DAA431D" w14:textId="1F820143" w:rsidR="00392A74" w:rsidRPr="00E47BA4" w:rsidRDefault="007D206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سعید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حجاریان</w:t>
            </w:r>
          </w:p>
        </w:tc>
      </w:tr>
      <w:tr w:rsidR="00392A74" w:rsidRPr="00E47BA4" w14:paraId="53215FC7" w14:textId="77777777" w:rsidTr="00064D97">
        <w:trPr>
          <w:trHeight w:val="408"/>
        </w:trPr>
        <w:tc>
          <w:tcPr>
            <w:tcW w:w="766" w:type="dxa"/>
          </w:tcPr>
          <w:p w14:paraId="5D97C3D2" w14:textId="7924306B" w:rsidR="00392A74" w:rsidRPr="00E47BA4" w:rsidRDefault="00F538C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67</w:t>
            </w:r>
          </w:p>
        </w:tc>
        <w:tc>
          <w:tcPr>
            <w:tcW w:w="5502" w:type="dxa"/>
          </w:tcPr>
          <w:p w14:paraId="22403BA3" w14:textId="69FFDBC9" w:rsidR="00392A74" w:rsidRPr="00E47BA4" w:rsidRDefault="00F538C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شیعه</w:t>
            </w:r>
            <w:r w:rsidRPr="00E47BA4">
              <w:rPr>
                <w:rFonts w:cs="B Nazanin"/>
                <w:rtl/>
              </w:rPr>
              <w:t>: ‏</w:t>
            </w:r>
            <w:dir w:val="rtl">
              <w:r w:rsidRPr="00E47BA4">
                <w:rPr>
                  <w:rFonts w:cs="B Nazanin" w:hint="cs"/>
                  <w:rtl/>
                </w:rPr>
                <w:t>سیری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مولفه‌های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سبک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زندگی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اهل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بیت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علیهم‌السلام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و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شیعیان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153CA8B8" w14:textId="559C3B86" w:rsidR="00392A74" w:rsidRPr="00E47BA4" w:rsidRDefault="00F538C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سیدمحمدمهدی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موسوی‌نیا</w:t>
            </w:r>
          </w:p>
        </w:tc>
      </w:tr>
      <w:tr w:rsidR="00392A74" w:rsidRPr="00E47BA4" w14:paraId="10AC429F" w14:textId="77777777" w:rsidTr="00064D97">
        <w:trPr>
          <w:trHeight w:val="408"/>
        </w:trPr>
        <w:tc>
          <w:tcPr>
            <w:tcW w:w="766" w:type="dxa"/>
          </w:tcPr>
          <w:p w14:paraId="42643354" w14:textId="0298BD20" w:rsidR="00392A74" w:rsidRPr="00E47BA4" w:rsidRDefault="00FE46A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68</w:t>
            </w:r>
          </w:p>
        </w:tc>
        <w:tc>
          <w:tcPr>
            <w:tcW w:w="5502" w:type="dxa"/>
          </w:tcPr>
          <w:p w14:paraId="1911F5C9" w14:textId="4DA60140" w:rsidR="00392A74" w:rsidRPr="00E47BA4" w:rsidRDefault="00FE46A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عناصر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خاستگاه‌های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حاکمیت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توتالیتر</w:t>
            </w:r>
          </w:p>
        </w:tc>
        <w:tc>
          <w:tcPr>
            <w:tcW w:w="3136" w:type="dxa"/>
          </w:tcPr>
          <w:p w14:paraId="610ED272" w14:textId="4B4EE6E6" w:rsidR="00392A74" w:rsidRPr="00E47BA4" w:rsidRDefault="00FE46A2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هانا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آرنت</w:t>
            </w:r>
          </w:p>
        </w:tc>
      </w:tr>
      <w:tr w:rsidR="00392A74" w:rsidRPr="00E47BA4" w14:paraId="25215CE4" w14:textId="77777777" w:rsidTr="00064D97">
        <w:trPr>
          <w:trHeight w:val="408"/>
        </w:trPr>
        <w:tc>
          <w:tcPr>
            <w:tcW w:w="766" w:type="dxa"/>
          </w:tcPr>
          <w:p w14:paraId="3B84941F" w14:textId="02872FDB" w:rsidR="00392A74" w:rsidRPr="00E47BA4" w:rsidRDefault="00FE579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69</w:t>
            </w:r>
          </w:p>
        </w:tc>
        <w:tc>
          <w:tcPr>
            <w:tcW w:w="5502" w:type="dxa"/>
          </w:tcPr>
          <w:p w14:paraId="6833323D" w14:textId="32D1CE0C" w:rsidR="00392A74" w:rsidRPr="00E47BA4" w:rsidRDefault="00FE579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ابن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رشد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زندگی،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آثار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تاثیر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او</w:t>
            </w:r>
          </w:p>
        </w:tc>
        <w:tc>
          <w:tcPr>
            <w:tcW w:w="3136" w:type="dxa"/>
          </w:tcPr>
          <w:p w14:paraId="0F1B4B38" w14:textId="00138078" w:rsidR="00392A74" w:rsidRPr="00E47BA4" w:rsidRDefault="00FE579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ماجد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فخری</w:t>
            </w:r>
          </w:p>
        </w:tc>
      </w:tr>
      <w:tr w:rsidR="00392A74" w:rsidRPr="00E47BA4" w14:paraId="669ED308" w14:textId="77777777" w:rsidTr="00064D97">
        <w:trPr>
          <w:trHeight w:val="408"/>
        </w:trPr>
        <w:tc>
          <w:tcPr>
            <w:tcW w:w="766" w:type="dxa"/>
          </w:tcPr>
          <w:p w14:paraId="0BF55D7D" w14:textId="18D7EC49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70</w:t>
            </w:r>
          </w:p>
        </w:tc>
        <w:tc>
          <w:tcPr>
            <w:tcW w:w="5502" w:type="dxa"/>
          </w:tcPr>
          <w:p w14:paraId="5F1042E6" w14:textId="226D73A0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تشیع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مصر‏</w:t>
            </w:r>
            <w:dir w:val="rtl">
              <w:r w:rsidR="009162C5" w:rsidRPr="00E47BA4">
                <w:rPr>
                  <w:rFonts w:ascii="Arial" w:hAnsi="Arial" w:cs="Arial"/>
                </w:rPr>
                <w:t>‬</w:t>
              </w:r>
              <w:r w:rsidR="009162C5" w:rsidRPr="00E47BA4">
                <w:rPr>
                  <w:rFonts w:ascii="Arial" w:hAnsi="Arial" w:cs="Arial"/>
                </w:rPr>
                <w:t>‬</w:t>
              </w:r>
              <w:r w:rsidR="00387169" w:rsidRPr="00E47BA4">
                <w:rPr>
                  <w:rFonts w:ascii="Arial" w:hAnsi="Arial" w:cs="Arial"/>
                </w:rPr>
                <w:t>‬</w:t>
              </w:r>
              <w:r w:rsidR="00467EF5" w:rsidRPr="00E47BA4">
                <w:rPr>
                  <w:rFonts w:ascii="Arial" w:hAnsi="Arial" w:cs="Arial"/>
                </w:rPr>
                <w:t>‬</w:t>
              </w:r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0DE35E21" w14:textId="486A33A8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محمد‌هادی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فلاح‌‌زاده</w:t>
            </w:r>
          </w:p>
        </w:tc>
      </w:tr>
      <w:tr w:rsidR="00392A74" w:rsidRPr="00E47BA4" w14:paraId="3BAA441F" w14:textId="77777777" w:rsidTr="00064D97">
        <w:trPr>
          <w:trHeight w:val="408"/>
        </w:trPr>
        <w:tc>
          <w:tcPr>
            <w:tcW w:w="766" w:type="dxa"/>
          </w:tcPr>
          <w:p w14:paraId="7612B8D6" w14:textId="2D4CA16E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71</w:t>
            </w:r>
          </w:p>
        </w:tc>
        <w:tc>
          <w:tcPr>
            <w:tcW w:w="5502" w:type="dxa"/>
          </w:tcPr>
          <w:p w14:paraId="4749EF44" w14:textId="3875E6E8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ماجرای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رفته</w:t>
            </w:r>
          </w:p>
        </w:tc>
        <w:tc>
          <w:tcPr>
            <w:tcW w:w="3136" w:type="dxa"/>
          </w:tcPr>
          <w:p w14:paraId="7A6CD167" w14:textId="08910A83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عبدالخلیل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خالق‌زاده</w:t>
            </w:r>
          </w:p>
        </w:tc>
      </w:tr>
      <w:tr w:rsidR="00392A74" w:rsidRPr="00E47BA4" w14:paraId="359ACBD9" w14:textId="77777777" w:rsidTr="00064D97">
        <w:trPr>
          <w:trHeight w:val="408"/>
        </w:trPr>
        <w:tc>
          <w:tcPr>
            <w:tcW w:w="766" w:type="dxa"/>
          </w:tcPr>
          <w:p w14:paraId="0E041BBA" w14:textId="3F4D0959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72</w:t>
            </w:r>
          </w:p>
        </w:tc>
        <w:tc>
          <w:tcPr>
            <w:tcW w:w="5502" w:type="dxa"/>
          </w:tcPr>
          <w:p w14:paraId="4EA86677" w14:textId="5799493F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داستان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هفت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شهر</w:t>
            </w:r>
            <w:r w:rsidRPr="00E47BA4">
              <w:rPr>
                <w:rFonts w:cs="B Nazanin"/>
                <w:rtl/>
              </w:rPr>
              <w:t xml:space="preserve">( </w:t>
            </w:r>
            <w:r w:rsidRPr="00E47BA4">
              <w:rPr>
                <w:rFonts w:cs="B Nazanin" w:hint="cs"/>
                <w:rtl/>
              </w:rPr>
              <w:t>کربلا،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نجف،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بغداد،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تهران،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مشهد،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شیراز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جده</w:t>
            </w:r>
            <w:r w:rsidRPr="00E47BA4">
              <w:rPr>
                <w:rFonts w:cs="B Nazanin"/>
                <w:rtl/>
              </w:rPr>
              <w:t xml:space="preserve">) </w:t>
            </w:r>
            <w:r w:rsidRPr="00E47BA4">
              <w:rPr>
                <w:rFonts w:cs="B Nazanin" w:hint="cs"/>
                <w:rtl/>
              </w:rPr>
              <w:t>خاطرات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صباح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زنگنه</w:t>
            </w:r>
          </w:p>
        </w:tc>
        <w:tc>
          <w:tcPr>
            <w:tcW w:w="3136" w:type="dxa"/>
          </w:tcPr>
          <w:p w14:paraId="2D6FD067" w14:textId="11A605B7" w:rsidR="00392A74" w:rsidRPr="00E47BA4" w:rsidRDefault="00E1480B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تدوین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تنظیم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واحد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شفاهی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وزارت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امور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خارجه</w:t>
            </w:r>
          </w:p>
        </w:tc>
      </w:tr>
      <w:tr w:rsidR="00392A74" w:rsidRPr="00E47BA4" w14:paraId="07F2A489" w14:textId="77777777" w:rsidTr="00064D97">
        <w:trPr>
          <w:trHeight w:val="408"/>
        </w:trPr>
        <w:tc>
          <w:tcPr>
            <w:tcW w:w="766" w:type="dxa"/>
          </w:tcPr>
          <w:p w14:paraId="0E8B01CD" w14:textId="49440D54" w:rsidR="00392A74" w:rsidRPr="00E47BA4" w:rsidRDefault="00C91C0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73</w:t>
            </w:r>
          </w:p>
        </w:tc>
        <w:tc>
          <w:tcPr>
            <w:tcW w:w="5502" w:type="dxa"/>
          </w:tcPr>
          <w:p w14:paraId="05D0D145" w14:textId="5C556129" w:rsidR="00392A74" w:rsidRPr="00E47BA4" w:rsidRDefault="00C91C0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چهار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سوی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ارس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خاطرات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پاک‌آیین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دوران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سفارت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جمهوری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آذربایجان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36F8F598" w14:textId="145C6AC1" w:rsidR="00392A74" w:rsidRPr="00E47BA4" w:rsidRDefault="00C91C0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تدوین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تنظیم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واحد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شفاهی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وزارت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امور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خارجه</w:t>
            </w:r>
          </w:p>
        </w:tc>
      </w:tr>
      <w:tr w:rsidR="00392A74" w:rsidRPr="00E47BA4" w14:paraId="48BA8020" w14:textId="77777777" w:rsidTr="00064D97">
        <w:trPr>
          <w:trHeight w:val="408"/>
        </w:trPr>
        <w:tc>
          <w:tcPr>
            <w:tcW w:w="766" w:type="dxa"/>
          </w:tcPr>
          <w:p w14:paraId="029EC6DB" w14:textId="494322CD" w:rsidR="00392A74" w:rsidRPr="00E47BA4" w:rsidRDefault="00A604B0" w:rsidP="00A604B0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74</w:t>
            </w:r>
          </w:p>
        </w:tc>
        <w:tc>
          <w:tcPr>
            <w:tcW w:w="5502" w:type="dxa"/>
          </w:tcPr>
          <w:p w14:paraId="203F840C" w14:textId="6E33D42C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داروي جان</w:t>
            </w:r>
          </w:p>
        </w:tc>
        <w:tc>
          <w:tcPr>
            <w:tcW w:w="3136" w:type="dxa"/>
          </w:tcPr>
          <w:p w14:paraId="3FB97496" w14:textId="4EC9DCB0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ابراهيم قيصري</w:t>
            </w:r>
          </w:p>
        </w:tc>
      </w:tr>
      <w:tr w:rsidR="00392A74" w:rsidRPr="00E47BA4" w14:paraId="65723D77" w14:textId="77777777" w:rsidTr="00064D97">
        <w:trPr>
          <w:trHeight w:val="408"/>
        </w:trPr>
        <w:tc>
          <w:tcPr>
            <w:tcW w:w="766" w:type="dxa"/>
          </w:tcPr>
          <w:p w14:paraId="35D2191A" w14:textId="1EB9D390" w:rsidR="00392A74" w:rsidRPr="00E47BA4" w:rsidRDefault="0038716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75</w:t>
            </w:r>
          </w:p>
        </w:tc>
        <w:tc>
          <w:tcPr>
            <w:tcW w:w="5502" w:type="dxa"/>
          </w:tcPr>
          <w:p w14:paraId="5819CD3D" w14:textId="7CCE0A89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مصدق و كودتا</w:t>
            </w:r>
          </w:p>
        </w:tc>
        <w:tc>
          <w:tcPr>
            <w:tcW w:w="3136" w:type="dxa"/>
          </w:tcPr>
          <w:p w14:paraId="70E39258" w14:textId="0945F511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مارك جيو گازيوروسكي</w:t>
            </w:r>
          </w:p>
        </w:tc>
      </w:tr>
      <w:tr w:rsidR="00392A74" w:rsidRPr="00E47BA4" w14:paraId="0A6ED510" w14:textId="77777777" w:rsidTr="00064D97">
        <w:trPr>
          <w:trHeight w:val="408"/>
        </w:trPr>
        <w:tc>
          <w:tcPr>
            <w:tcW w:w="766" w:type="dxa"/>
          </w:tcPr>
          <w:p w14:paraId="6AACF60A" w14:textId="5714ECA2" w:rsidR="00392A74" w:rsidRPr="00E47BA4" w:rsidRDefault="0038716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76</w:t>
            </w:r>
          </w:p>
        </w:tc>
        <w:tc>
          <w:tcPr>
            <w:tcW w:w="5502" w:type="dxa"/>
          </w:tcPr>
          <w:p w14:paraId="0867C87C" w14:textId="4549394F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تاريخ آسياي ميانه (از مغولستان تا خوارزم)</w:t>
            </w:r>
          </w:p>
        </w:tc>
        <w:tc>
          <w:tcPr>
            <w:tcW w:w="3136" w:type="dxa"/>
          </w:tcPr>
          <w:p w14:paraId="1082F146" w14:textId="19FA2EBD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اسوت سوچك</w:t>
            </w:r>
          </w:p>
        </w:tc>
      </w:tr>
      <w:tr w:rsidR="00392A74" w:rsidRPr="00E47BA4" w14:paraId="2449A620" w14:textId="77777777" w:rsidTr="00064D97">
        <w:trPr>
          <w:trHeight w:val="408"/>
        </w:trPr>
        <w:tc>
          <w:tcPr>
            <w:tcW w:w="766" w:type="dxa"/>
          </w:tcPr>
          <w:p w14:paraId="58F076FD" w14:textId="51675F67" w:rsidR="00392A74" w:rsidRPr="00E47BA4" w:rsidRDefault="00A604B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77</w:t>
            </w:r>
          </w:p>
        </w:tc>
        <w:tc>
          <w:tcPr>
            <w:tcW w:w="5502" w:type="dxa"/>
          </w:tcPr>
          <w:p w14:paraId="1C11C03F" w14:textId="1DD6113C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باستان شناسي اسلام</w:t>
            </w:r>
          </w:p>
        </w:tc>
        <w:tc>
          <w:tcPr>
            <w:tcW w:w="3136" w:type="dxa"/>
          </w:tcPr>
          <w:p w14:paraId="7008FFC9" w14:textId="53E15271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تيموتي اينسول</w:t>
            </w:r>
          </w:p>
        </w:tc>
      </w:tr>
      <w:tr w:rsidR="00392A74" w:rsidRPr="00E47BA4" w14:paraId="73B552DB" w14:textId="77777777" w:rsidTr="00064D97">
        <w:trPr>
          <w:trHeight w:val="408"/>
        </w:trPr>
        <w:tc>
          <w:tcPr>
            <w:tcW w:w="766" w:type="dxa"/>
          </w:tcPr>
          <w:p w14:paraId="3876E6E0" w14:textId="1FACAA35" w:rsidR="00392A74" w:rsidRPr="00E47BA4" w:rsidRDefault="00A604B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78</w:t>
            </w:r>
          </w:p>
        </w:tc>
        <w:tc>
          <w:tcPr>
            <w:tcW w:w="5502" w:type="dxa"/>
          </w:tcPr>
          <w:p w14:paraId="448403A1" w14:textId="2FD0142A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مسافر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گمشده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زمان</w:t>
            </w:r>
            <w:r w:rsidRPr="00E47BA4">
              <w:rPr>
                <w:rFonts w:ascii="Times New Roman" w:hAnsi="Times New Roman" w:cs="Times New Roman" w:hint="cs"/>
                <w:rtl/>
              </w:rPr>
              <w:t>‬</w:t>
            </w:r>
          </w:p>
        </w:tc>
        <w:tc>
          <w:tcPr>
            <w:tcW w:w="3136" w:type="dxa"/>
          </w:tcPr>
          <w:p w14:paraId="178C12AE" w14:textId="69783160" w:rsidR="00392A74" w:rsidRPr="00E47BA4" w:rsidRDefault="004272DC" w:rsidP="004272DC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منصوري تديني</w:t>
            </w:r>
          </w:p>
        </w:tc>
      </w:tr>
      <w:tr w:rsidR="00392A74" w:rsidRPr="00E47BA4" w14:paraId="2750CDFB" w14:textId="77777777" w:rsidTr="00064D97">
        <w:trPr>
          <w:trHeight w:val="408"/>
        </w:trPr>
        <w:tc>
          <w:tcPr>
            <w:tcW w:w="766" w:type="dxa"/>
          </w:tcPr>
          <w:p w14:paraId="0E389DDD" w14:textId="79BBC93E" w:rsidR="00392A74" w:rsidRPr="00E47BA4" w:rsidRDefault="00A604B0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79</w:t>
            </w:r>
          </w:p>
        </w:tc>
        <w:tc>
          <w:tcPr>
            <w:tcW w:w="5502" w:type="dxa"/>
          </w:tcPr>
          <w:p w14:paraId="2D0CD5F8" w14:textId="1A7D78B8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نظم پريشان : ساختار شكني در غزل حافظ...</w:t>
            </w:r>
          </w:p>
        </w:tc>
        <w:tc>
          <w:tcPr>
            <w:tcW w:w="3136" w:type="dxa"/>
          </w:tcPr>
          <w:p w14:paraId="607944C9" w14:textId="44415C44" w:rsidR="00392A74" w:rsidRPr="00E47BA4" w:rsidRDefault="004272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رضا قنادان</w:t>
            </w:r>
          </w:p>
        </w:tc>
      </w:tr>
      <w:tr w:rsidR="00392A74" w:rsidRPr="00E47BA4" w14:paraId="49F1CB67" w14:textId="77777777" w:rsidTr="00064D97">
        <w:trPr>
          <w:trHeight w:val="408"/>
        </w:trPr>
        <w:tc>
          <w:tcPr>
            <w:tcW w:w="766" w:type="dxa"/>
          </w:tcPr>
          <w:p w14:paraId="61FACC6E" w14:textId="40D0A20E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80</w:t>
            </w:r>
          </w:p>
        </w:tc>
        <w:tc>
          <w:tcPr>
            <w:tcW w:w="5502" w:type="dxa"/>
          </w:tcPr>
          <w:p w14:paraId="6D818547" w14:textId="6FCA51BB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منش ملي: منظري رواني- اجتماعي</w:t>
            </w:r>
          </w:p>
        </w:tc>
        <w:tc>
          <w:tcPr>
            <w:tcW w:w="3136" w:type="dxa"/>
          </w:tcPr>
          <w:p w14:paraId="1CE2F586" w14:textId="79EEF6F0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الكس اينكلس</w:t>
            </w:r>
          </w:p>
        </w:tc>
      </w:tr>
      <w:tr w:rsidR="00392A74" w:rsidRPr="00E47BA4" w14:paraId="0681DD6E" w14:textId="77777777" w:rsidTr="00064D97">
        <w:trPr>
          <w:trHeight w:val="408"/>
        </w:trPr>
        <w:tc>
          <w:tcPr>
            <w:tcW w:w="766" w:type="dxa"/>
          </w:tcPr>
          <w:p w14:paraId="5C151152" w14:textId="3FAE7190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81</w:t>
            </w:r>
          </w:p>
        </w:tc>
        <w:tc>
          <w:tcPr>
            <w:tcW w:w="5502" w:type="dxa"/>
          </w:tcPr>
          <w:p w14:paraId="2F466E00" w14:textId="57AF49E2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تبريز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وحشت</w:t>
            </w:r>
          </w:p>
        </w:tc>
        <w:tc>
          <w:tcPr>
            <w:tcW w:w="3136" w:type="dxa"/>
          </w:tcPr>
          <w:p w14:paraId="3BF6CF77" w14:textId="2300F96A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غلامعلي پاشازاده نصرت الله نجفي</w:t>
            </w:r>
          </w:p>
        </w:tc>
      </w:tr>
      <w:tr w:rsidR="00392A74" w:rsidRPr="00E47BA4" w14:paraId="129EF485" w14:textId="77777777" w:rsidTr="00064D97">
        <w:trPr>
          <w:trHeight w:val="408"/>
        </w:trPr>
        <w:tc>
          <w:tcPr>
            <w:tcW w:w="766" w:type="dxa"/>
          </w:tcPr>
          <w:p w14:paraId="3F18663B" w14:textId="776D1D90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82</w:t>
            </w:r>
          </w:p>
        </w:tc>
        <w:tc>
          <w:tcPr>
            <w:tcW w:w="5502" w:type="dxa"/>
          </w:tcPr>
          <w:p w14:paraId="2616B1CA" w14:textId="0DC8CD9F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هويت ملي ايرانيان</w:t>
            </w:r>
          </w:p>
        </w:tc>
        <w:tc>
          <w:tcPr>
            <w:tcW w:w="3136" w:type="dxa"/>
          </w:tcPr>
          <w:p w14:paraId="4FAF4961" w14:textId="69164DF1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 عاليخاني</w:t>
            </w:r>
          </w:p>
        </w:tc>
      </w:tr>
      <w:tr w:rsidR="00392A74" w:rsidRPr="00E47BA4" w14:paraId="7C3E5A26" w14:textId="77777777" w:rsidTr="00064D97">
        <w:trPr>
          <w:trHeight w:val="408"/>
        </w:trPr>
        <w:tc>
          <w:tcPr>
            <w:tcW w:w="766" w:type="dxa"/>
          </w:tcPr>
          <w:p w14:paraId="77174377" w14:textId="2F6EE108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83</w:t>
            </w:r>
          </w:p>
        </w:tc>
        <w:tc>
          <w:tcPr>
            <w:tcW w:w="5502" w:type="dxa"/>
          </w:tcPr>
          <w:p w14:paraId="5284326D" w14:textId="7DCA3AF8" w:rsidR="00392A74" w:rsidRPr="00E47BA4" w:rsidRDefault="00721A8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شهرهاي اوستايي</w:t>
            </w:r>
          </w:p>
        </w:tc>
        <w:tc>
          <w:tcPr>
            <w:tcW w:w="3136" w:type="dxa"/>
          </w:tcPr>
          <w:p w14:paraId="348F65BA" w14:textId="5C66D75D" w:rsidR="00392A74" w:rsidRPr="00E47BA4" w:rsidRDefault="0052304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احمد نوري</w:t>
            </w:r>
          </w:p>
        </w:tc>
      </w:tr>
      <w:tr w:rsidR="00392A74" w:rsidRPr="00E47BA4" w14:paraId="55AC282F" w14:textId="77777777" w:rsidTr="00064D97">
        <w:trPr>
          <w:trHeight w:val="408"/>
        </w:trPr>
        <w:tc>
          <w:tcPr>
            <w:tcW w:w="766" w:type="dxa"/>
          </w:tcPr>
          <w:p w14:paraId="7F154BE0" w14:textId="7901CDF0" w:rsidR="00392A74" w:rsidRPr="00E47BA4" w:rsidRDefault="0052304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84</w:t>
            </w:r>
          </w:p>
        </w:tc>
        <w:tc>
          <w:tcPr>
            <w:tcW w:w="5502" w:type="dxa"/>
          </w:tcPr>
          <w:p w14:paraId="6F0CDC1D" w14:textId="09BFE499" w:rsidR="00392A74" w:rsidRPr="00E47BA4" w:rsidRDefault="0052304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ماركس: درآمدي بسيار كوتاه</w:t>
            </w:r>
          </w:p>
        </w:tc>
        <w:tc>
          <w:tcPr>
            <w:tcW w:w="3136" w:type="dxa"/>
          </w:tcPr>
          <w:p w14:paraId="5B653B98" w14:textId="32939337" w:rsidR="00392A74" w:rsidRPr="00E47BA4" w:rsidRDefault="0052304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پيتر سينگر</w:t>
            </w:r>
          </w:p>
        </w:tc>
      </w:tr>
      <w:tr w:rsidR="00392A74" w:rsidRPr="00E47BA4" w14:paraId="13F258C3" w14:textId="77777777" w:rsidTr="00064D97">
        <w:trPr>
          <w:trHeight w:val="408"/>
        </w:trPr>
        <w:tc>
          <w:tcPr>
            <w:tcW w:w="766" w:type="dxa"/>
          </w:tcPr>
          <w:p w14:paraId="488E777A" w14:textId="62836485" w:rsidR="00392A74" w:rsidRPr="00E47BA4" w:rsidRDefault="00523048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85</w:t>
            </w:r>
          </w:p>
        </w:tc>
        <w:tc>
          <w:tcPr>
            <w:tcW w:w="5502" w:type="dxa"/>
          </w:tcPr>
          <w:p w14:paraId="1C8A6C72" w14:textId="370F1EEC" w:rsidR="00392A74" w:rsidRPr="00E47BA4" w:rsidRDefault="00F5772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سخن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گفتن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دربارۀ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خدایی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متشخص</w:t>
            </w:r>
          </w:p>
        </w:tc>
        <w:tc>
          <w:tcPr>
            <w:tcW w:w="3136" w:type="dxa"/>
          </w:tcPr>
          <w:p w14:paraId="056F2530" w14:textId="66E16416" w:rsidR="00392A74" w:rsidRPr="00E47BA4" w:rsidRDefault="00F5772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ونسان برومر</w:t>
            </w:r>
          </w:p>
        </w:tc>
      </w:tr>
      <w:tr w:rsidR="00392A74" w:rsidRPr="00E47BA4" w14:paraId="07DD90C3" w14:textId="77777777" w:rsidTr="00064D97">
        <w:trPr>
          <w:trHeight w:val="408"/>
        </w:trPr>
        <w:tc>
          <w:tcPr>
            <w:tcW w:w="766" w:type="dxa"/>
          </w:tcPr>
          <w:p w14:paraId="5343FEC4" w14:textId="10505036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86</w:t>
            </w:r>
          </w:p>
        </w:tc>
        <w:tc>
          <w:tcPr>
            <w:tcW w:w="5502" w:type="dxa"/>
          </w:tcPr>
          <w:p w14:paraId="72917B71" w14:textId="008EA0E5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نامه هايي از پاريس</w:t>
            </w:r>
          </w:p>
        </w:tc>
        <w:tc>
          <w:tcPr>
            <w:tcW w:w="3136" w:type="dxa"/>
          </w:tcPr>
          <w:p w14:paraId="5239A0E0" w14:textId="127E3F55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امير سعيدالهي</w:t>
            </w:r>
          </w:p>
        </w:tc>
      </w:tr>
      <w:tr w:rsidR="00392A74" w:rsidRPr="00E47BA4" w14:paraId="441458E8" w14:textId="77777777" w:rsidTr="00064D97">
        <w:trPr>
          <w:trHeight w:val="408"/>
        </w:trPr>
        <w:tc>
          <w:tcPr>
            <w:tcW w:w="766" w:type="dxa"/>
          </w:tcPr>
          <w:p w14:paraId="5A074515" w14:textId="7421E129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87</w:t>
            </w:r>
          </w:p>
        </w:tc>
        <w:tc>
          <w:tcPr>
            <w:tcW w:w="5502" w:type="dxa"/>
          </w:tcPr>
          <w:p w14:paraId="63F211F7" w14:textId="627A6D0F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نو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اعترافات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مکالمات</w:t>
            </w:r>
          </w:p>
        </w:tc>
        <w:tc>
          <w:tcPr>
            <w:tcW w:w="3136" w:type="dxa"/>
          </w:tcPr>
          <w:p w14:paraId="58A81AAE" w14:textId="36248412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مريا لوسياجي.پالارس- برك</w:t>
            </w:r>
          </w:p>
        </w:tc>
      </w:tr>
      <w:tr w:rsidR="00392A74" w:rsidRPr="00E47BA4" w14:paraId="67CF270D" w14:textId="77777777" w:rsidTr="00064D97">
        <w:trPr>
          <w:trHeight w:val="408"/>
        </w:trPr>
        <w:tc>
          <w:tcPr>
            <w:tcW w:w="766" w:type="dxa"/>
          </w:tcPr>
          <w:p w14:paraId="5BA391FF" w14:textId="1997E733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88</w:t>
            </w:r>
          </w:p>
        </w:tc>
        <w:tc>
          <w:tcPr>
            <w:tcW w:w="5502" w:type="dxa"/>
          </w:tcPr>
          <w:p w14:paraId="2D24DC0C" w14:textId="1A2F09CE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چهارشنبه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سوری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جشن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عروج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ارواح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مردگان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عالم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زندگان</w:t>
            </w:r>
          </w:p>
        </w:tc>
        <w:tc>
          <w:tcPr>
            <w:tcW w:w="3136" w:type="dxa"/>
          </w:tcPr>
          <w:p w14:paraId="7A1A8E39" w14:textId="0F025B83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علي بلوكباشي</w:t>
            </w:r>
          </w:p>
        </w:tc>
      </w:tr>
      <w:tr w:rsidR="00392A74" w:rsidRPr="00E47BA4" w14:paraId="431D3862" w14:textId="77777777" w:rsidTr="00064D97">
        <w:trPr>
          <w:trHeight w:val="408"/>
        </w:trPr>
        <w:tc>
          <w:tcPr>
            <w:tcW w:w="766" w:type="dxa"/>
          </w:tcPr>
          <w:p w14:paraId="111A11CA" w14:textId="687D5B39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89</w:t>
            </w:r>
          </w:p>
        </w:tc>
        <w:tc>
          <w:tcPr>
            <w:tcW w:w="5502" w:type="dxa"/>
          </w:tcPr>
          <w:p w14:paraId="302933B9" w14:textId="34A1A487" w:rsidR="00392A74" w:rsidRPr="00E47BA4" w:rsidRDefault="009B011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مجموعه مقالات تاريخ روابط خارجي ايران (دوره باستان)</w:t>
            </w:r>
          </w:p>
        </w:tc>
        <w:tc>
          <w:tcPr>
            <w:tcW w:w="3136" w:type="dxa"/>
          </w:tcPr>
          <w:p w14:paraId="37B202AB" w14:textId="657348E6" w:rsidR="00392A74" w:rsidRPr="00E47BA4" w:rsidRDefault="009B011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مركز مطالعات  سياسي و بين الملل</w:t>
            </w:r>
          </w:p>
        </w:tc>
      </w:tr>
      <w:tr w:rsidR="00392A74" w:rsidRPr="00E47BA4" w14:paraId="3BE5574E" w14:textId="77777777" w:rsidTr="00064D97">
        <w:trPr>
          <w:trHeight w:val="408"/>
        </w:trPr>
        <w:tc>
          <w:tcPr>
            <w:tcW w:w="766" w:type="dxa"/>
          </w:tcPr>
          <w:p w14:paraId="5308CE68" w14:textId="2C21811C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90</w:t>
            </w:r>
          </w:p>
        </w:tc>
        <w:tc>
          <w:tcPr>
            <w:tcW w:w="5502" w:type="dxa"/>
          </w:tcPr>
          <w:p w14:paraId="13E35E93" w14:textId="11A40669" w:rsidR="00392A74" w:rsidRPr="00E47BA4" w:rsidRDefault="009B0117" w:rsidP="009B011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مجموعه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مقالات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تاريخ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روابط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خارجي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ايران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دوره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صفوي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14AFEB5F" w14:textId="782DBF6E" w:rsidR="00392A74" w:rsidRPr="00E47BA4" w:rsidRDefault="009B011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مركز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مطالعات</w:t>
            </w:r>
            <w:r w:rsidRPr="00E47BA4">
              <w:rPr>
                <w:rFonts w:cs="B Nazanin"/>
                <w:rtl/>
              </w:rPr>
              <w:t xml:space="preserve">  </w:t>
            </w:r>
            <w:r w:rsidRPr="00E47BA4">
              <w:rPr>
                <w:rFonts w:cs="B Nazanin" w:hint="cs"/>
                <w:rtl/>
              </w:rPr>
              <w:t>سياسي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بين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الملل</w:t>
            </w:r>
          </w:p>
        </w:tc>
      </w:tr>
      <w:tr w:rsidR="00392A74" w:rsidRPr="00E47BA4" w14:paraId="3F2EF835" w14:textId="77777777" w:rsidTr="00064D97">
        <w:trPr>
          <w:trHeight w:val="408"/>
        </w:trPr>
        <w:tc>
          <w:tcPr>
            <w:tcW w:w="766" w:type="dxa"/>
          </w:tcPr>
          <w:p w14:paraId="6853233A" w14:textId="1C62DC20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91</w:t>
            </w:r>
          </w:p>
        </w:tc>
        <w:tc>
          <w:tcPr>
            <w:tcW w:w="5502" w:type="dxa"/>
          </w:tcPr>
          <w:p w14:paraId="587B4461" w14:textId="0A859E90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خلبان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جنگی‏</w:t>
            </w:r>
            <w:dir w:val="rtl">
              <w:r w:rsidR="00257C4B" w:rsidRPr="00E47BA4">
                <w:rPr>
                  <w:rFonts w:ascii="Arial" w:hAnsi="Arial" w:cs="Arial"/>
                </w:rPr>
                <w:t>‬</w:t>
              </w:r>
              <w:r w:rsidR="00541940">
                <w:t>‬</w:t>
              </w:r>
              <w:r w:rsidR="00AC47CF">
                <w:t>‬</w:t>
              </w:r>
            </w:dir>
          </w:p>
        </w:tc>
        <w:tc>
          <w:tcPr>
            <w:tcW w:w="3136" w:type="dxa"/>
          </w:tcPr>
          <w:p w14:paraId="0BFB350D" w14:textId="7E299335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آنتوان ‌دو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سنت‌ اگزوپری</w:t>
            </w:r>
          </w:p>
        </w:tc>
      </w:tr>
      <w:tr w:rsidR="00392A74" w:rsidRPr="00E47BA4" w14:paraId="3D238D19" w14:textId="77777777" w:rsidTr="00064D97">
        <w:trPr>
          <w:trHeight w:val="408"/>
        </w:trPr>
        <w:tc>
          <w:tcPr>
            <w:tcW w:w="766" w:type="dxa"/>
          </w:tcPr>
          <w:p w14:paraId="07F4E3D9" w14:textId="17A38002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92</w:t>
            </w:r>
          </w:p>
        </w:tc>
        <w:tc>
          <w:tcPr>
            <w:tcW w:w="5502" w:type="dxa"/>
          </w:tcPr>
          <w:p w14:paraId="58D5A019" w14:textId="363C2BA8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جستارهایی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عثمانی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ترکیه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جدید</w:t>
            </w:r>
          </w:p>
        </w:tc>
        <w:tc>
          <w:tcPr>
            <w:tcW w:w="3136" w:type="dxa"/>
          </w:tcPr>
          <w:p w14:paraId="166BB5A1" w14:textId="116EC749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حضرتی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دیگران</w:t>
            </w:r>
          </w:p>
        </w:tc>
      </w:tr>
      <w:tr w:rsidR="00392A74" w:rsidRPr="00E47BA4" w14:paraId="65B7F79B" w14:textId="77777777" w:rsidTr="00064D97">
        <w:trPr>
          <w:trHeight w:val="408"/>
        </w:trPr>
        <w:tc>
          <w:tcPr>
            <w:tcW w:w="766" w:type="dxa"/>
          </w:tcPr>
          <w:p w14:paraId="17E8C6FC" w14:textId="76729208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lastRenderedPageBreak/>
              <w:t>93</w:t>
            </w:r>
          </w:p>
        </w:tc>
        <w:tc>
          <w:tcPr>
            <w:tcW w:w="5502" w:type="dxa"/>
          </w:tcPr>
          <w:p w14:paraId="58266F49" w14:textId="73AA954C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بیست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صفحه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بازخوانی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یک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سند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آیت‌الله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هاشمی‌رفسنجانی</w:t>
            </w:r>
          </w:p>
        </w:tc>
        <w:tc>
          <w:tcPr>
            <w:tcW w:w="3136" w:type="dxa"/>
          </w:tcPr>
          <w:p w14:paraId="55883722" w14:textId="5CD94DCD" w:rsidR="00392A74" w:rsidRPr="00E47BA4" w:rsidRDefault="009F6E2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محسن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الویری</w:t>
            </w:r>
          </w:p>
        </w:tc>
      </w:tr>
      <w:tr w:rsidR="00392A74" w:rsidRPr="00E47BA4" w14:paraId="1BE09AFF" w14:textId="77777777" w:rsidTr="00064D97">
        <w:trPr>
          <w:trHeight w:val="408"/>
        </w:trPr>
        <w:tc>
          <w:tcPr>
            <w:tcW w:w="766" w:type="dxa"/>
          </w:tcPr>
          <w:p w14:paraId="5DA2D07F" w14:textId="24593DC9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94</w:t>
            </w:r>
          </w:p>
        </w:tc>
        <w:tc>
          <w:tcPr>
            <w:tcW w:w="5502" w:type="dxa"/>
          </w:tcPr>
          <w:p w14:paraId="4A257426" w14:textId="2370D0CE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راه‌حل‌هایی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مسایل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  <w:r w:rsidRPr="00E47BA4">
              <w:rPr>
                <w:rFonts w:cs="B Nazanin"/>
                <w:rtl/>
              </w:rPr>
              <w:t xml:space="preserve"> (</w:t>
            </w:r>
            <w:r w:rsidRPr="00E47BA4">
              <w:rPr>
                <w:rFonts w:cs="B Nazanin" w:hint="cs"/>
                <w:rtl/>
              </w:rPr>
              <w:t>درس‌های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برگرفته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سایر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جوامع</w:t>
            </w:r>
            <w:r w:rsidRPr="00E47BA4">
              <w:rPr>
                <w:rFonts w:cs="B Nazanin"/>
                <w:rtl/>
              </w:rPr>
              <w:t>)</w:t>
            </w:r>
          </w:p>
        </w:tc>
        <w:tc>
          <w:tcPr>
            <w:tcW w:w="3136" w:type="dxa"/>
          </w:tcPr>
          <w:p w14:paraId="19E5B1BF" w14:textId="06EDD111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پژوهشگاه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فرهنگ،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هنر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ارتباطات</w:t>
            </w:r>
          </w:p>
        </w:tc>
      </w:tr>
      <w:tr w:rsidR="00392A74" w:rsidRPr="00E47BA4" w14:paraId="36520E24" w14:textId="77777777" w:rsidTr="00064D97">
        <w:trPr>
          <w:trHeight w:val="408"/>
        </w:trPr>
        <w:tc>
          <w:tcPr>
            <w:tcW w:w="766" w:type="dxa"/>
          </w:tcPr>
          <w:p w14:paraId="12A6DB5E" w14:textId="0EA40BAF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95</w:t>
            </w:r>
          </w:p>
        </w:tc>
        <w:tc>
          <w:tcPr>
            <w:tcW w:w="5502" w:type="dxa"/>
          </w:tcPr>
          <w:p w14:paraId="263A5781" w14:textId="6346469A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جایگاه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شعر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آثار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برشت</w:t>
            </w:r>
          </w:p>
        </w:tc>
        <w:tc>
          <w:tcPr>
            <w:tcW w:w="3136" w:type="dxa"/>
          </w:tcPr>
          <w:p w14:paraId="273BA5BD" w14:textId="7A4E4740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محمدحسین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حدادی،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حسین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سرکار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حسن‌خان</w:t>
            </w:r>
          </w:p>
        </w:tc>
      </w:tr>
      <w:tr w:rsidR="00392A74" w:rsidRPr="00E47BA4" w14:paraId="24706D8E" w14:textId="77777777" w:rsidTr="00064D97">
        <w:trPr>
          <w:trHeight w:val="408"/>
        </w:trPr>
        <w:tc>
          <w:tcPr>
            <w:tcW w:w="766" w:type="dxa"/>
          </w:tcPr>
          <w:p w14:paraId="04F543B0" w14:textId="4660ECE0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96</w:t>
            </w:r>
          </w:p>
        </w:tc>
        <w:tc>
          <w:tcPr>
            <w:tcW w:w="5502" w:type="dxa"/>
          </w:tcPr>
          <w:p w14:paraId="50326ACA" w14:textId="74B8208C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فلسفه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دین</w:t>
            </w:r>
          </w:p>
        </w:tc>
        <w:tc>
          <w:tcPr>
            <w:tcW w:w="3136" w:type="dxa"/>
          </w:tcPr>
          <w:p w14:paraId="39379589" w14:textId="3FD7A445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مجتبی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اعتمادی‌نيا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روح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الله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چاوشی</w:t>
            </w:r>
          </w:p>
        </w:tc>
      </w:tr>
      <w:tr w:rsidR="00392A74" w:rsidRPr="00E47BA4" w14:paraId="1FAF4D72" w14:textId="77777777" w:rsidTr="00064D97">
        <w:trPr>
          <w:trHeight w:val="408"/>
        </w:trPr>
        <w:tc>
          <w:tcPr>
            <w:tcW w:w="766" w:type="dxa"/>
          </w:tcPr>
          <w:p w14:paraId="0827B0B0" w14:textId="0F6C1EFA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97</w:t>
            </w:r>
          </w:p>
        </w:tc>
        <w:tc>
          <w:tcPr>
            <w:tcW w:w="5502" w:type="dxa"/>
          </w:tcPr>
          <w:p w14:paraId="75B20A14" w14:textId="495457B8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درآمدی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بر</w:t>
            </w:r>
            <w:r w:rsidRPr="00E47BA4">
              <w:rPr>
                <w:rFonts w:cs="B Nazanin"/>
                <w:rtl/>
              </w:rPr>
              <w:t xml:space="preserve"> ‏</w:t>
            </w:r>
            <w:dir w:val="rtl">
              <w:r w:rsidRPr="00E47BA4">
                <w:rPr>
                  <w:rFonts w:cs="B Nazanin" w:hint="cs"/>
                  <w:rtl/>
                </w:rPr>
                <w:t>مبانی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مشروعیت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در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دولت</w:t>
              </w:r>
              <w:r w:rsidRPr="00E47BA4">
                <w:rPr>
                  <w:rFonts w:cs="B Nazanin"/>
                  <w:rtl/>
                </w:rPr>
                <w:t xml:space="preserve"> </w:t>
              </w:r>
              <w:r w:rsidRPr="00E47BA4">
                <w:rPr>
                  <w:rFonts w:cs="B Nazanin" w:hint="cs"/>
                  <w:rtl/>
                </w:rPr>
                <w:t>ساسانی</w:t>
              </w:r>
              <w:bdo w:val="rtl">
                <w:r w:rsidRPr="00E47BA4">
                  <w:rPr>
                    <w:rFonts w:cs="B Nazanin"/>
                    <w:rtl/>
                  </w:rPr>
                  <w:t xml:space="preserve">: </w:t>
                </w:r>
                <w:r w:rsidRPr="00E47BA4">
                  <w:rPr>
                    <w:rFonts w:cs="B Nazanin" w:hint="cs"/>
                    <w:rtl/>
                  </w:rPr>
                  <w:t>نظریه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و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روش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در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دوره‌بندی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تاریخ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آخرین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شاهنشاهی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باستانی</w:t>
                </w:r>
                <w:r w:rsidRPr="00E47BA4">
                  <w:rPr>
                    <w:rFonts w:cs="B Nazanin"/>
                    <w:rtl/>
                  </w:rPr>
                  <w:t xml:space="preserve"> </w:t>
                </w:r>
                <w:r w:rsidRPr="00E47BA4">
                  <w:rPr>
                    <w:rFonts w:cs="B Nazanin" w:hint="cs"/>
                    <w:rtl/>
                  </w:rPr>
                  <w:t>ایران‏</w:t>
                </w:r>
                <w:dir w:val="rtl"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257C4B" w:rsidRPr="00E47BA4">
                    <w:rPr>
                      <w:rFonts w:ascii="Arial" w:hAnsi="Arial" w:cs="Arial"/>
                    </w:rPr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541940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  <w:r w:rsidR="00AC47CF">
                    <w:t>‬</w:t>
                  </w:r>
                </w:dir>
              </w:bdo>
            </w:dir>
          </w:p>
        </w:tc>
        <w:tc>
          <w:tcPr>
            <w:tcW w:w="3136" w:type="dxa"/>
          </w:tcPr>
          <w:p w14:paraId="4A399FAB" w14:textId="12C6FBD6" w:rsidR="00392A74" w:rsidRPr="00E47BA4" w:rsidRDefault="00C71ADC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اسماعیل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مطلوب‌کاری</w:t>
            </w:r>
          </w:p>
        </w:tc>
      </w:tr>
      <w:tr w:rsidR="00392A74" w:rsidRPr="00E47BA4" w14:paraId="5BE522B6" w14:textId="77777777" w:rsidTr="00064D97">
        <w:trPr>
          <w:trHeight w:val="408"/>
        </w:trPr>
        <w:tc>
          <w:tcPr>
            <w:tcW w:w="766" w:type="dxa"/>
          </w:tcPr>
          <w:p w14:paraId="233ADE97" w14:textId="41ED08E1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98</w:t>
            </w:r>
          </w:p>
        </w:tc>
        <w:tc>
          <w:tcPr>
            <w:tcW w:w="5502" w:type="dxa"/>
          </w:tcPr>
          <w:p w14:paraId="247A07F8" w14:textId="487F0E6F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نقش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نقش‌گرایی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بلاغت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عربی</w:t>
            </w:r>
          </w:p>
        </w:tc>
        <w:tc>
          <w:tcPr>
            <w:tcW w:w="3136" w:type="dxa"/>
          </w:tcPr>
          <w:p w14:paraId="78908903" w14:textId="1A3CFB43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علیرضا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محمدرضایی،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مهران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غلامعلی‌زاده</w:t>
            </w:r>
          </w:p>
        </w:tc>
      </w:tr>
      <w:tr w:rsidR="00392A74" w:rsidRPr="00E47BA4" w14:paraId="2557825D" w14:textId="77777777" w:rsidTr="00064D97">
        <w:trPr>
          <w:trHeight w:val="408"/>
        </w:trPr>
        <w:tc>
          <w:tcPr>
            <w:tcW w:w="766" w:type="dxa"/>
          </w:tcPr>
          <w:p w14:paraId="00718C3E" w14:textId="3D7A7216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99</w:t>
            </w:r>
          </w:p>
        </w:tc>
        <w:tc>
          <w:tcPr>
            <w:tcW w:w="5502" w:type="dxa"/>
          </w:tcPr>
          <w:p w14:paraId="1F1DDE1F" w14:textId="071C72F1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هرمنوتیک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معنا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زبان</w:t>
            </w:r>
          </w:p>
        </w:tc>
        <w:tc>
          <w:tcPr>
            <w:tcW w:w="3136" w:type="dxa"/>
          </w:tcPr>
          <w:p w14:paraId="57DF1C8F" w14:textId="08E618C0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محمدحسین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مختاری</w:t>
            </w:r>
          </w:p>
        </w:tc>
      </w:tr>
      <w:tr w:rsidR="00392A74" w:rsidRPr="00E47BA4" w14:paraId="6569E5FB" w14:textId="77777777" w:rsidTr="00064D97">
        <w:trPr>
          <w:trHeight w:val="408"/>
        </w:trPr>
        <w:tc>
          <w:tcPr>
            <w:tcW w:w="766" w:type="dxa"/>
          </w:tcPr>
          <w:p w14:paraId="2930F4F1" w14:textId="1D77815F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100</w:t>
            </w:r>
          </w:p>
        </w:tc>
        <w:tc>
          <w:tcPr>
            <w:tcW w:w="5502" w:type="dxa"/>
          </w:tcPr>
          <w:p w14:paraId="56317C25" w14:textId="08DD8E99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پن‌ترکیزم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سرنوشت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تاریخی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تاجیکان</w:t>
            </w:r>
          </w:p>
        </w:tc>
        <w:tc>
          <w:tcPr>
            <w:tcW w:w="3136" w:type="dxa"/>
          </w:tcPr>
          <w:p w14:paraId="437472EE" w14:textId="7177BFA7" w:rsidR="00392A74" w:rsidRPr="00E47BA4" w:rsidRDefault="003E379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محمدجان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شکوری‌بخارایی</w:t>
            </w:r>
          </w:p>
        </w:tc>
      </w:tr>
      <w:tr w:rsidR="00392A74" w:rsidRPr="00E47BA4" w14:paraId="5313749A" w14:textId="77777777" w:rsidTr="00064D97">
        <w:trPr>
          <w:trHeight w:val="408"/>
        </w:trPr>
        <w:tc>
          <w:tcPr>
            <w:tcW w:w="766" w:type="dxa"/>
          </w:tcPr>
          <w:p w14:paraId="2AA8C000" w14:textId="0CAAE904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101</w:t>
            </w:r>
          </w:p>
        </w:tc>
        <w:tc>
          <w:tcPr>
            <w:tcW w:w="5502" w:type="dxa"/>
          </w:tcPr>
          <w:p w14:paraId="26DA9678" w14:textId="3955C646" w:rsidR="00392A74" w:rsidRPr="00E47BA4" w:rsidRDefault="0001131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ذهن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زمان</w:t>
            </w:r>
          </w:p>
        </w:tc>
        <w:tc>
          <w:tcPr>
            <w:tcW w:w="3136" w:type="dxa"/>
          </w:tcPr>
          <w:p w14:paraId="2ACB4499" w14:textId="7AC785C8" w:rsidR="00392A74" w:rsidRPr="00E47BA4" w:rsidRDefault="0001131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کرامت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موللی</w:t>
            </w:r>
          </w:p>
        </w:tc>
      </w:tr>
      <w:tr w:rsidR="00392A74" w:rsidRPr="00E47BA4" w14:paraId="3237F75E" w14:textId="77777777" w:rsidTr="00064D97">
        <w:trPr>
          <w:trHeight w:val="408"/>
        </w:trPr>
        <w:tc>
          <w:tcPr>
            <w:tcW w:w="766" w:type="dxa"/>
          </w:tcPr>
          <w:p w14:paraId="2C6D1BAD" w14:textId="13B9E738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102</w:t>
            </w:r>
          </w:p>
        </w:tc>
        <w:tc>
          <w:tcPr>
            <w:tcW w:w="5502" w:type="dxa"/>
          </w:tcPr>
          <w:p w14:paraId="70CB8C9E" w14:textId="43107A6E" w:rsidR="00392A74" w:rsidRPr="00E47BA4" w:rsidRDefault="0001131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نهاد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پادشاهی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ایران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باستان</w:t>
            </w:r>
          </w:p>
        </w:tc>
        <w:tc>
          <w:tcPr>
            <w:tcW w:w="3136" w:type="dxa"/>
          </w:tcPr>
          <w:p w14:paraId="4BDE8242" w14:textId="03C289C7" w:rsidR="00392A74" w:rsidRPr="00E47BA4" w:rsidRDefault="0001131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تورج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دریایی</w:t>
            </w:r>
          </w:p>
        </w:tc>
      </w:tr>
      <w:tr w:rsidR="00392A74" w:rsidRPr="00E47BA4" w14:paraId="7795AB1C" w14:textId="77777777" w:rsidTr="00064D97">
        <w:trPr>
          <w:trHeight w:val="408"/>
        </w:trPr>
        <w:tc>
          <w:tcPr>
            <w:tcW w:w="766" w:type="dxa"/>
          </w:tcPr>
          <w:p w14:paraId="28199F60" w14:textId="5DE7FBA0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103</w:t>
            </w:r>
          </w:p>
        </w:tc>
        <w:tc>
          <w:tcPr>
            <w:tcW w:w="5502" w:type="dxa"/>
          </w:tcPr>
          <w:p w14:paraId="7A03F1A0" w14:textId="7D003AFC" w:rsidR="00392A74" w:rsidRPr="00E47BA4" w:rsidRDefault="00AB05F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زبان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خیال‌انگیز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نظامی</w:t>
            </w:r>
          </w:p>
        </w:tc>
        <w:tc>
          <w:tcPr>
            <w:tcW w:w="3136" w:type="dxa"/>
          </w:tcPr>
          <w:p w14:paraId="04597978" w14:textId="2A9481EF" w:rsidR="00392A74" w:rsidRPr="00E47BA4" w:rsidRDefault="00AB05F9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هلموت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ریتر</w:t>
            </w:r>
          </w:p>
        </w:tc>
      </w:tr>
      <w:tr w:rsidR="00392A74" w:rsidRPr="00E47BA4" w14:paraId="20D19415" w14:textId="77777777" w:rsidTr="00064D97">
        <w:trPr>
          <w:trHeight w:val="408"/>
        </w:trPr>
        <w:tc>
          <w:tcPr>
            <w:tcW w:w="766" w:type="dxa"/>
          </w:tcPr>
          <w:p w14:paraId="43D24C0E" w14:textId="27AD1061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104</w:t>
            </w:r>
          </w:p>
        </w:tc>
        <w:tc>
          <w:tcPr>
            <w:tcW w:w="5502" w:type="dxa"/>
          </w:tcPr>
          <w:p w14:paraId="75BC8ABA" w14:textId="0984076C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استعاره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شناخت</w:t>
            </w:r>
          </w:p>
        </w:tc>
        <w:tc>
          <w:tcPr>
            <w:tcW w:w="3136" w:type="dxa"/>
          </w:tcPr>
          <w:p w14:paraId="5D22F303" w14:textId="59053FF8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آزیتا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افراشی</w:t>
            </w:r>
          </w:p>
        </w:tc>
      </w:tr>
      <w:tr w:rsidR="00392A74" w:rsidRPr="00E47BA4" w14:paraId="0FF484BE" w14:textId="77777777" w:rsidTr="00064D97">
        <w:trPr>
          <w:trHeight w:val="408"/>
        </w:trPr>
        <w:tc>
          <w:tcPr>
            <w:tcW w:w="766" w:type="dxa"/>
          </w:tcPr>
          <w:p w14:paraId="232AA2E0" w14:textId="355A1841" w:rsidR="00392A74" w:rsidRPr="00E47BA4" w:rsidRDefault="00B66886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105</w:t>
            </w:r>
          </w:p>
        </w:tc>
        <w:tc>
          <w:tcPr>
            <w:tcW w:w="5502" w:type="dxa"/>
          </w:tcPr>
          <w:p w14:paraId="35B73C86" w14:textId="429AA1CC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مبانی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دستور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خط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فارسی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شکسته</w:t>
            </w:r>
          </w:p>
        </w:tc>
        <w:tc>
          <w:tcPr>
            <w:tcW w:w="3136" w:type="dxa"/>
          </w:tcPr>
          <w:p w14:paraId="5199AFA7" w14:textId="05E0AADE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امید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طبیب‌زاده</w:t>
            </w:r>
            <w:r w:rsidRPr="00E47BA4">
              <w:rPr>
                <w:rFonts w:cs="B Nazanin"/>
                <w:rtl/>
              </w:rPr>
              <w:t>.</w:t>
            </w:r>
          </w:p>
        </w:tc>
      </w:tr>
      <w:tr w:rsidR="00392A74" w:rsidRPr="00E47BA4" w14:paraId="572168B3" w14:textId="77777777" w:rsidTr="00064D97">
        <w:trPr>
          <w:trHeight w:val="408"/>
        </w:trPr>
        <w:tc>
          <w:tcPr>
            <w:tcW w:w="766" w:type="dxa"/>
          </w:tcPr>
          <w:p w14:paraId="32953628" w14:textId="1707C7C4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106</w:t>
            </w:r>
          </w:p>
        </w:tc>
        <w:tc>
          <w:tcPr>
            <w:tcW w:w="5502" w:type="dxa"/>
          </w:tcPr>
          <w:p w14:paraId="214B5ACD" w14:textId="0D55149A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بررسی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تحلیل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علمی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ادبی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امثال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حکم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پارسی</w:t>
            </w:r>
          </w:p>
        </w:tc>
        <w:tc>
          <w:tcPr>
            <w:tcW w:w="3136" w:type="dxa"/>
          </w:tcPr>
          <w:p w14:paraId="62E71BC6" w14:textId="2284AB8E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سیداحمد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پارسا</w:t>
            </w:r>
          </w:p>
        </w:tc>
      </w:tr>
      <w:tr w:rsidR="00392A74" w:rsidRPr="00E47BA4" w14:paraId="01E58EB0" w14:textId="77777777" w:rsidTr="00064D97">
        <w:trPr>
          <w:trHeight w:val="408"/>
        </w:trPr>
        <w:tc>
          <w:tcPr>
            <w:tcW w:w="766" w:type="dxa"/>
          </w:tcPr>
          <w:p w14:paraId="37BA78D7" w14:textId="56B62D51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107</w:t>
            </w:r>
          </w:p>
        </w:tc>
        <w:tc>
          <w:tcPr>
            <w:tcW w:w="5502" w:type="dxa"/>
          </w:tcPr>
          <w:p w14:paraId="07BA9378" w14:textId="53E36B98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تاریخ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سنت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زردشتی</w:t>
            </w:r>
          </w:p>
        </w:tc>
        <w:tc>
          <w:tcPr>
            <w:tcW w:w="3136" w:type="dxa"/>
          </w:tcPr>
          <w:p w14:paraId="1BB82163" w14:textId="45BF5B15" w:rsidR="00392A74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حمیدرضا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دالوند</w:t>
            </w:r>
          </w:p>
        </w:tc>
      </w:tr>
      <w:tr w:rsidR="00482957" w:rsidRPr="00E47BA4" w14:paraId="3DFEF786" w14:textId="77777777" w:rsidTr="00064D97">
        <w:trPr>
          <w:trHeight w:val="408"/>
        </w:trPr>
        <w:tc>
          <w:tcPr>
            <w:tcW w:w="766" w:type="dxa"/>
          </w:tcPr>
          <w:p w14:paraId="528C8B3E" w14:textId="54DA63B7" w:rsidR="00482957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108</w:t>
            </w:r>
          </w:p>
        </w:tc>
        <w:tc>
          <w:tcPr>
            <w:tcW w:w="5502" w:type="dxa"/>
          </w:tcPr>
          <w:p w14:paraId="74C6AFF3" w14:textId="287F2EE6" w:rsidR="00482957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متون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فارسی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زردشتی</w:t>
            </w:r>
          </w:p>
        </w:tc>
        <w:tc>
          <w:tcPr>
            <w:tcW w:w="3136" w:type="dxa"/>
          </w:tcPr>
          <w:p w14:paraId="0558E2BC" w14:textId="502554ED" w:rsidR="00482957" w:rsidRPr="00E47BA4" w:rsidRDefault="00482957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حمیدرضا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دالوند</w:t>
            </w:r>
          </w:p>
        </w:tc>
      </w:tr>
      <w:tr w:rsidR="00482957" w:rsidRPr="00E47BA4" w14:paraId="762BD0B1" w14:textId="77777777" w:rsidTr="00064D97">
        <w:trPr>
          <w:trHeight w:val="408"/>
        </w:trPr>
        <w:tc>
          <w:tcPr>
            <w:tcW w:w="766" w:type="dxa"/>
          </w:tcPr>
          <w:p w14:paraId="38E68626" w14:textId="74BA6F13" w:rsidR="00482957" w:rsidRPr="00E47BA4" w:rsidRDefault="00F4355A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109</w:t>
            </w:r>
          </w:p>
        </w:tc>
        <w:tc>
          <w:tcPr>
            <w:tcW w:w="5502" w:type="dxa"/>
          </w:tcPr>
          <w:p w14:paraId="70F876FA" w14:textId="1A16AD24" w:rsidR="00F4355A" w:rsidRPr="00E47BA4" w:rsidRDefault="006A6612" w:rsidP="00F4355A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تصحیح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انتقادی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فرهنگ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فارسی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انجمن‌آرای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ناصری</w:t>
            </w:r>
            <w:r w:rsidRPr="00E47BA4">
              <w:rPr>
                <w:rFonts w:cs="B Nazanin"/>
                <w:rtl/>
              </w:rPr>
              <w:tab/>
            </w:r>
            <w:r w:rsidR="00F4355A" w:rsidRPr="00E47BA4">
              <w:rPr>
                <w:rFonts w:cs="B Nazanin"/>
                <w:rtl/>
              </w:rPr>
              <w:tab/>
            </w:r>
          </w:p>
          <w:p w14:paraId="7EB52C01" w14:textId="3F8706C9" w:rsidR="00482957" w:rsidRPr="00E47BA4" w:rsidRDefault="00482957" w:rsidP="006A6612">
            <w:pPr>
              <w:rPr>
                <w:rFonts w:cs="B Nazanin"/>
                <w:rtl/>
              </w:rPr>
            </w:pPr>
          </w:p>
        </w:tc>
        <w:tc>
          <w:tcPr>
            <w:tcW w:w="3136" w:type="dxa"/>
          </w:tcPr>
          <w:p w14:paraId="47AB8952" w14:textId="6B4F7D05" w:rsidR="006A6612" w:rsidRPr="00E47BA4" w:rsidRDefault="006A6612" w:rsidP="006A6612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بهمن افشانی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آقاجری</w:t>
            </w:r>
          </w:p>
          <w:p w14:paraId="07662F28" w14:textId="2A8D5E3D" w:rsidR="00482957" w:rsidRPr="00E47BA4" w:rsidRDefault="00482957" w:rsidP="006A6612">
            <w:pPr>
              <w:rPr>
                <w:rFonts w:cs="B Nazanin"/>
                <w:rtl/>
              </w:rPr>
            </w:pPr>
          </w:p>
        </w:tc>
      </w:tr>
      <w:tr w:rsidR="00482957" w:rsidRPr="00E47BA4" w14:paraId="1DE054A7" w14:textId="77777777" w:rsidTr="00064D97">
        <w:trPr>
          <w:trHeight w:val="408"/>
        </w:trPr>
        <w:tc>
          <w:tcPr>
            <w:tcW w:w="766" w:type="dxa"/>
          </w:tcPr>
          <w:p w14:paraId="119730E6" w14:textId="076A87EB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110</w:t>
            </w:r>
          </w:p>
        </w:tc>
        <w:tc>
          <w:tcPr>
            <w:tcW w:w="5502" w:type="dxa"/>
          </w:tcPr>
          <w:p w14:paraId="703B9542" w14:textId="47759077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دستور زبان اوستایی</w:t>
            </w:r>
          </w:p>
        </w:tc>
        <w:tc>
          <w:tcPr>
            <w:tcW w:w="3136" w:type="dxa"/>
          </w:tcPr>
          <w:p w14:paraId="38D9FD89" w14:textId="583219B4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محمدتقی راشد محصل</w:t>
            </w:r>
          </w:p>
        </w:tc>
      </w:tr>
      <w:tr w:rsidR="00482957" w:rsidRPr="00E47BA4" w14:paraId="1890F3FA" w14:textId="77777777" w:rsidTr="00064D97">
        <w:trPr>
          <w:trHeight w:val="408"/>
        </w:trPr>
        <w:tc>
          <w:tcPr>
            <w:tcW w:w="766" w:type="dxa"/>
          </w:tcPr>
          <w:p w14:paraId="7C26B780" w14:textId="1510F5A5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111</w:t>
            </w:r>
          </w:p>
        </w:tc>
        <w:tc>
          <w:tcPr>
            <w:tcW w:w="5502" w:type="dxa"/>
          </w:tcPr>
          <w:p w14:paraId="745A9CE3" w14:textId="096153C7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فاشیسم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کاپیتالیسم</w:t>
            </w:r>
            <w:r w:rsidRPr="00E47BA4">
              <w:rPr>
                <w:rFonts w:cs="B Nazanin"/>
                <w:rtl/>
              </w:rPr>
              <w:t xml:space="preserve">: </w:t>
            </w:r>
            <w:r w:rsidRPr="00E47BA4">
              <w:rPr>
                <w:rFonts w:cs="B Nazanin" w:hint="cs"/>
                <w:rtl/>
              </w:rPr>
              <w:t>نظریه‌هایی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باب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خاستگاه‌ها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و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کارکرد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اجتماعی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فاشیسم</w:t>
            </w:r>
            <w:r w:rsidRPr="00E47BA4">
              <w:rPr>
                <w:rFonts w:cs="B Nazanin"/>
                <w:rtl/>
              </w:rPr>
              <w:t>.</w:t>
            </w:r>
          </w:p>
        </w:tc>
        <w:tc>
          <w:tcPr>
            <w:tcW w:w="3136" w:type="dxa"/>
          </w:tcPr>
          <w:p w14:paraId="5341A62D" w14:textId="4820D40D" w:rsidR="00482957" w:rsidRPr="00E47BA4" w:rsidRDefault="008D32DD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ولفگانگ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آبندرت</w:t>
            </w:r>
          </w:p>
        </w:tc>
      </w:tr>
      <w:tr w:rsidR="00482957" w:rsidRPr="00E47BA4" w14:paraId="50202932" w14:textId="77777777" w:rsidTr="00064D97">
        <w:trPr>
          <w:trHeight w:val="408"/>
        </w:trPr>
        <w:tc>
          <w:tcPr>
            <w:tcW w:w="766" w:type="dxa"/>
          </w:tcPr>
          <w:p w14:paraId="1CD857C8" w14:textId="2F3C884A" w:rsidR="00482957" w:rsidRPr="00E47BA4" w:rsidRDefault="0004757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112</w:t>
            </w:r>
          </w:p>
        </w:tc>
        <w:tc>
          <w:tcPr>
            <w:tcW w:w="5502" w:type="dxa"/>
          </w:tcPr>
          <w:p w14:paraId="32AC663A" w14:textId="77CDD6C5" w:rsidR="00482957" w:rsidRPr="00E47BA4" w:rsidRDefault="0004757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نوگرایان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تئاتر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اروپا</w:t>
            </w:r>
            <w:r w:rsidRPr="00E47BA4">
              <w:rPr>
                <w:rFonts w:cs="B Nazanin"/>
                <w:rtl/>
              </w:rPr>
              <w:t xml:space="preserve"> : </w:t>
            </w:r>
            <w:r w:rsidRPr="00E47BA4">
              <w:rPr>
                <w:rFonts w:cs="B Nazanin" w:hint="cs"/>
                <w:rtl/>
              </w:rPr>
              <w:t>اکسپرسیونیسم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دادائیسم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،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پست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مدرنیسم</w:t>
            </w:r>
          </w:p>
        </w:tc>
        <w:tc>
          <w:tcPr>
            <w:tcW w:w="3136" w:type="dxa"/>
          </w:tcPr>
          <w:p w14:paraId="1ADA9F5B" w14:textId="6FD3C2CD" w:rsidR="00482957" w:rsidRPr="00E47BA4" w:rsidRDefault="0004757E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ناصر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حسینی‌مهر</w:t>
            </w:r>
          </w:p>
        </w:tc>
      </w:tr>
      <w:tr w:rsidR="00467EF5" w:rsidRPr="00E47BA4" w14:paraId="4F8EC107" w14:textId="77777777" w:rsidTr="00064D97">
        <w:trPr>
          <w:trHeight w:val="408"/>
        </w:trPr>
        <w:tc>
          <w:tcPr>
            <w:tcW w:w="766" w:type="dxa"/>
          </w:tcPr>
          <w:p w14:paraId="09BA1977" w14:textId="329006AE" w:rsidR="00467EF5" w:rsidRPr="00E47BA4" w:rsidRDefault="00467EF5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113</w:t>
            </w:r>
          </w:p>
        </w:tc>
        <w:tc>
          <w:tcPr>
            <w:tcW w:w="5502" w:type="dxa"/>
          </w:tcPr>
          <w:p w14:paraId="436F9158" w14:textId="0AC0A0EF" w:rsidR="00467EF5" w:rsidRPr="00E47BA4" w:rsidRDefault="00467EF5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ملاحظات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درباره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دانشگاه</w:t>
            </w:r>
          </w:p>
        </w:tc>
        <w:tc>
          <w:tcPr>
            <w:tcW w:w="3136" w:type="dxa"/>
          </w:tcPr>
          <w:p w14:paraId="2A27AFC4" w14:textId="20F94F7A" w:rsidR="00467EF5" w:rsidRPr="00E47BA4" w:rsidRDefault="00467EF5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جواد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طباطبایی</w:t>
            </w:r>
          </w:p>
        </w:tc>
      </w:tr>
      <w:tr w:rsidR="00E47BA4" w:rsidRPr="00E47BA4" w14:paraId="4403667C" w14:textId="77777777" w:rsidTr="00064D97">
        <w:trPr>
          <w:trHeight w:val="408"/>
        </w:trPr>
        <w:tc>
          <w:tcPr>
            <w:tcW w:w="766" w:type="dxa"/>
          </w:tcPr>
          <w:p w14:paraId="224F8ECE" w14:textId="5E6F3437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114</w:t>
            </w:r>
          </w:p>
        </w:tc>
        <w:tc>
          <w:tcPr>
            <w:tcW w:w="5502" w:type="dxa"/>
          </w:tcPr>
          <w:p w14:paraId="61264A07" w14:textId="0E3B0BC9" w:rsidR="00E47BA4" w:rsidRPr="00E47BA4" w:rsidRDefault="00E47BA4" w:rsidP="00CF0FBA">
            <w:pPr>
              <w:rPr>
                <w:rFonts w:cs="B Nazanin"/>
                <w:rtl/>
              </w:rPr>
            </w:pPr>
            <w:r w:rsidRPr="00E47BA4">
              <w:rPr>
                <w:rFonts w:cs="B Nazanin"/>
                <w:rtl/>
              </w:rPr>
              <w:t>ره افسانه زدند</w:t>
            </w:r>
            <w:r w:rsidR="00CF0FBA">
              <w:rPr>
                <w:rFonts w:cs="B Nazanin" w:hint="cs"/>
                <w:rtl/>
              </w:rPr>
              <w:t>...:</w:t>
            </w:r>
            <w:r w:rsidRPr="00E47BA4">
              <w:rPr>
                <w:rFonts w:cs="B Nazanin"/>
                <w:rtl/>
              </w:rPr>
              <w:t xml:space="preserve"> تبارشناسی آثار خلقیات‌نویسان ایرانی در پنجاه سال اخیر</w:t>
            </w:r>
          </w:p>
        </w:tc>
        <w:tc>
          <w:tcPr>
            <w:tcW w:w="3136" w:type="dxa"/>
          </w:tcPr>
          <w:p w14:paraId="14F2DC8A" w14:textId="3B5301DE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آرمين امير</w:t>
            </w:r>
          </w:p>
        </w:tc>
      </w:tr>
      <w:tr w:rsidR="00E47BA4" w:rsidRPr="00E47BA4" w14:paraId="3557BD91" w14:textId="77777777" w:rsidTr="00064D97">
        <w:trPr>
          <w:trHeight w:val="408"/>
        </w:trPr>
        <w:tc>
          <w:tcPr>
            <w:tcW w:w="766" w:type="dxa"/>
          </w:tcPr>
          <w:p w14:paraId="517F8068" w14:textId="2756D0C8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115</w:t>
            </w:r>
          </w:p>
        </w:tc>
        <w:tc>
          <w:tcPr>
            <w:tcW w:w="5502" w:type="dxa"/>
          </w:tcPr>
          <w:p w14:paraId="236DFC0F" w14:textId="3B073A4C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شب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دوازدهم</w:t>
            </w:r>
          </w:p>
        </w:tc>
        <w:tc>
          <w:tcPr>
            <w:tcW w:w="3136" w:type="dxa"/>
          </w:tcPr>
          <w:p w14:paraId="4D6BA2F7" w14:textId="4B102278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ويليام شكسپير</w:t>
            </w:r>
          </w:p>
        </w:tc>
      </w:tr>
      <w:tr w:rsidR="00E47BA4" w:rsidRPr="00E47BA4" w14:paraId="75504F6A" w14:textId="77777777" w:rsidTr="00064D97">
        <w:trPr>
          <w:trHeight w:val="408"/>
        </w:trPr>
        <w:tc>
          <w:tcPr>
            <w:tcW w:w="766" w:type="dxa"/>
          </w:tcPr>
          <w:p w14:paraId="0210235E" w14:textId="48945E26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116</w:t>
            </w:r>
          </w:p>
        </w:tc>
        <w:tc>
          <w:tcPr>
            <w:tcW w:w="5502" w:type="dxa"/>
          </w:tcPr>
          <w:p w14:paraId="40298FC3" w14:textId="40D749E8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سواد روايت</w:t>
            </w:r>
          </w:p>
        </w:tc>
        <w:tc>
          <w:tcPr>
            <w:tcW w:w="3136" w:type="dxa"/>
          </w:tcPr>
          <w:p w14:paraId="157CF1AE" w14:textId="4F133D5F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اچ. پورتر ابوت</w:t>
            </w:r>
          </w:p>
        </w:tc>
      </w:tr>
      <w:tr w:rsidR="00E47BA4" w:rsidRPr="00E47BA4" w14:paraId="7B0AE73D" w14:textId="77777777" w:rsidTr="00064D97">
        <w:trPr>
          <w:trHeight w:val="408"/>
        </w:trPr>
        <w:tc>
          <w:tcPr>
            <w:tcW w:w="766" w:type="dxa"/>
          </w:tcPr>
          <w:p w14:paraId="25037FFC" w14:textId="7EECBB4E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117</w:t>
            </w:r>
          </w:p>
        </w:tc>
        <w:tc>
          <w:tcPr>
            <w:tcW w:w="5502" w:type="dxa"/>
          </w:tcPr>
          <w:p w14:paraId="12519E5F" w14:textId="5E50AC98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حقايق: متني از قرن پنجم يا ششم هجري قمري</w:t>
            </w:r>
          </w:p>
        </w:tc>
        <w:tc>
          <w:tcPr>
            <w:tcW w:w="3136" w:type="dxa"/>
          </w:tcPr>
          <w:p w14:paraId="60356259" w14:textId="57FA2F7D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-</w:t>
            </w:r>
          </w:p>
        </w:tc>
      </w:tr>
      <w:tr w:rsidR="00E47BA4" w:rsidRPr="00E47BA4" w14:paraId="72C45BA8" w14:textId="77777777" w:rsidTr="00064D97">
        <w:trPr>
          <w:trHeight w:val="408"/>
        </w:trPr>
        <w:tc>
          <w:tcPr>
            <w:tcW w:w="766" w:type="dxa"/>
          </w:tcPr>
          <w:p w14:paraId="6C56197A" w14:textId="5ADAA7EE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118</w:t>
            </w:r>
          </w:p>
        </w:tc>
        <w:tc>
          <w:tcPr>
            <w:tcW w:w="5502" w:type="dxa"/>
          </w:tcPr>
          <w:p w14:paraId="3E1C4300" w14:textId="052605B9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زمان در انديشه ملاصدرا و هايدگر</w:t>
            </w:r>
          </w:p>
        </w:tc>
        <w:tc>
          <w:tcPr>
            <w:tcW w:w="3136" w:type="dxa"/>
          </w:tcPr>
          <w:p w14:paraId="5D431D35" w14:textId="17F37426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رضا دهقاني</w:t>
            </w:r>
          </w:p>
        </w:tc>
      </w:tr>
      <w:tr w:rsidR="00E47BA4" w:rsidRPr="00E47BA4" w14:paraId="2B30E053" w14:textId="77777777" w:rsidTr="00064D97">
        <w:trPr>
          <w:trHeight w:val="408"/>
        </w:trPr>
        <w:tc>
          <w:tcPr>
            <w:tcW w:w="766" w:type="dxa"/>
          </w:tcPr>
          <w:p w14:paraId="71FD4153" w14:textId="11693466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119</w:t>
            </w:r>
          </w:p>
        </w:tc>
        <w:tc>
          <w:tcPr>
            <w:tcW w:w="5502" w:type="dxa"/>
          </w:tcPr>
          <w:p w14:paraId="1BC012C1" w14:textId="462BF72F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خوشامدگويي به تناقض</w:t>
            </w:r>
          </w:p>
        </w:tc>
        <w:tc>
          <w:tcPr>
            <w:tcW w:w="3136" w:type="dxa"/>
          </w:tcPr>
          <w:p w14:paraId="329C247F" w14:textId="085B148A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رحمان شريف زاده</w:t>
            </w:r>
          </w:p>
        </w:tc>
      </w:tr>
      <w:tr w:rsidR="00E47BA4" w:rsidRPr="00E47BA4" w14:paraId="46F19429" w14:textId="77777777" w:rsidTr="00064D97">
        <w:trPr>
          <w:trHeight w:val="408"/>
        </w:trPr>
        <w:tc>
          <w:tcPr>
            <w:tcW w:w="766" w:type="dxa"/>
          </w:tcPr>
          <w:p w14:paraId="0D1A8EDF" w14:textId="28F910EE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120</w:t>
            </w:r>
          </w:p>
        </w:tc>
        <w:tc>
          <w:tcPr>
            <w:tcW w:w="5502" w:type="dxa"/>
          </w:tcPr>
          <w:p w14:paraId="4EE7B5C3" w14:textId="2367298E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 xml:space="preserve">پنج رساله سياسي از دوره قاجاريه </w:t>
            </w:r>
          </w:p>
        </w:tc>
        <w:tc>
          <w:tcPr>
            <w:tcW w:w="3136" w:type="dxa"/>
          </w:tcPr>
          <w:p w14:paraId="2A34CEE3" w14:textId="14F24AEC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داريوش رحمانيان</w:t>
            </w:r>
          </w:p>
        </w:tc>
      </w:tr>
      <w:tr w:rsidR="00E47BA4" w:rsidRPr="00E47BA4" w14:paraId="306AFB14" w14:textId="77777777" w:rsidTr="00064D97">
        <w:trPr>
          <w:trHeight w:val="408"/>
        </w:trPr>
        <w:tc>
          <w:tcPr>
            <w:tcW w:w="766" w:type="dxa"/>
          </w:tcPr>
          <w:p w14:paraId="3CCDBD7D" w14:textId="760B4144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121</w:t>
            </w:r>
          </w:p>
        </w:tc>
        <w:tc>
          <w:tcPr>
            <w:tcW w:w="5502" w:type="dxa"/>
          </w:tcPr>
          <w:p w14:paraId="3BEB4106" w14:textId="7561E82F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نقش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هايي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به</w:t>
            </w:r>
            <w:r w:rsidRPr="00E47BA4">
              <w:rPr>
                <w:rFonts w:cs="B Nazanin"/>
                <w:rtl/>
              </w:rPr>
              <w:t xml:space="preserve"> </w:t>
            </w:r>
            <w:r w:rsidRPr="00E47BA4">
              <w:rPr>
                <w:rFonts w:cs="B Nazanin" w:hint="cs"/>
                <w:rtl/>
              </w:rPr>
              <w:t>ياد</w:t>
            </w:r>
          </w:p>
        </w:tc>
        <w:tc>
          <w:tcPr>
            <w:tcW w:w="3136" w:type="dxa"/>
          </w:tcPr>
          <w:p w14:paraId="4B2A4A23" w14:textId="73FACA0B" w:rsidR="00E47BA4" w:rsidRPr="00E47BA4" w:rsidRDefault="00E47BA4" w:rsidP="00064D97">
            <w:pPr>
              <w:rPr>
                <w:rFonts w:cs="B Nazanin"/>
                <w:rtl/>
              </w:rPr>
            </w:pPr>
            <w:r w:rsidRPr="00E47BA4">
              <w:rPr>
                <w:rFonts w:cs="B Nazanin" w:hint="cs"/>
                <w:rtl/>
              </w:rPr>
              <w:t>احمد اخوت</w:t>
            </w:r>
          </w:p>
        </w:tc>
      </w:tr>
      <w:tr w:rsidR="00E47BA4" w:rsidRPr="00E47BA4" w14:paraId="499FE236" w14:textId="77777777" w:rsidTr="00064D97">
        <w:trPr>
          <w:trHeight w:val="408"/>
        </w:trPr>
        <w:tc>
          <w:tcPr>
            <w:tcW w:w="766" w:type="dxa"/>
          </w:tcPr>
          <w:p w14:paraId="132F0A5B" w14:textId="28D3C07F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122</w:t>
            </w:r>
          </w:p>
        </w:tc>
        <w:tc>
          <w:tcPr>
            <w:tcW w:w="5502" w:type="dxa"/>
          </w:tcPr>
          <w:p w14:paraId="0EAD019B" w14:textId="3195A06E" w:rsidR="00E47BA4" w:rsidRPr="00E47BA4" w:rsidRDefault="00E47BA4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فرقه ها در ميان ما</w:t>
            </w:r>
          </w:p>
        </w:tc>
        <w:tc>
          <w:tcPr>
            <w:tcW w:w="3136" w:type="dxa"/>
          </w:tcPr>
          <w:p w14:paraId="1E2341CC" w14:textId="14C14E83" w:rsidR="00E47BA4" w:rsidRPr="00E47BA4" w:rsidRDefault="00E47BA4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مارگارت تالر سينگر</w:t>
            </w:r>
          </w:p>
        </w:tc>
      </w:tr>
      <w:tr w:rsidR="00E47BA4" w:rsidRPr="00E47BA4" w14:paraId="1CA27052" w14:textId="77777777" w:rsidTr="00064D97">
        <w:trPr>
          <w:trHeight w:val="408"/>
        </w:trPr>
        <w:tc>
          <w:tcPr>
            <w:tcW w:w="766" w:type="dxa"/>
          </w:tcPr>
          <w:p w14:paraId="15B606D0" w14:textId="5E8C861A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123</w:t>
            </w:r>
          </w:p>
        </w:tc>
        <w:tc>
          <w:tcPr>
            <w:tcW w:w="5502" w:type="dxa"/>
          </w:tcPr>
          <w:p w14:paraId="03302133" w14:textId="78233EE2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مرز پر گهر: درباره حسين گل گلاب...</w:t>
            </w:r>
          </w:p>
        </w:tc>
        <w:tc>
          <w:tcPr>
            <w:tcW w:w="3136" w:type="dxa"/>
          </w:tcPr>
          <w:p w14:paraId="68764784" w14:textId="08151213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هومن ظريف</w:t>
            </w:r>
          </w:p>
        </w:tc>
      </w:tr>
      <w:tr w:rsidR="00E47BA4" w:rsidRPr="00E47BA4" w14:paraId="0DA08606" w14:textId="77777777" w:rsidTr="00064D97">
        <w:trPr>
          <w:trHeight w:val="408"/>
        </w:trPr>
        <w:tc>
          <w:tcPr>
            <w:tcW w:w="766" w:type="dxa"/>
          </w:tcPr>
          <w:p w14:paraId="1EBBAA58" w14:textId="5001759A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124</w:t>
            </w:r>
          </w:p>
        </w:tc>
        <w:tc>
          <w:tcPr>
            <w:tcW w:w="5502" w:type="dxa"/>
          </w:tcPr>
          <w:p w14:paraId="2082C06C" w14:textId="7B9C29B6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محمد بلوري: خاطرات شش دهه روزنامه نگاري</w:t>
            </w:r>
          </w:p>
        </w:tc>
        <w:tc>
          <w:tcPr>
            <w:tcW w:w="3136" w:type="dxa"/>
          </w:tcPr>
          <w:p w14:paraId="531CA987" w14:textId="618F9F81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سعيد اركان زاده يزدي</w:t>
            </w:r>
          </w:p>
        </w:tc>
      </w:tr>
      <w:tr w:rsidR="00E47BA4" w:rsidRPr="00E47BA4" w14:paraId="606A07FB" w14:textId="77777777" w:rsidTr="00064D97">
        <w:trPr>
          <w:trHeight w:val="408"/>
        </w:trPr>
        <w:tc>
          <w:tcPr>
            <w:tcW w:w="766" w:type="dxa"/>
          </w:tcPr>
          <w:p w14:paraId="62424FD2" w14:textId="63096CD6" w:rsidR="00E47BA4" w:rsidRPr="00E47BA4" w:rsidRDefault="00744B22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125</w:t>
            </w:r>
          </w:p>
        </w:tc>
        <w:tc>
          <w:tcPr>
            <w:tcW w:w="5502" w:type="dxa"/>
          </w:tcPr>
          <w:p w14:paraId="24FD1B9C" w14:textId="6C011691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در جدال با خويشتن</w:t>
            </w:r>
          </w:p>
        </w:tc>
        <w:tc>
          <w:tcPr>
            <w:tcW w:w="3136" w:type="dxa"/>
          </w:tcPr>
          <w:p w14:paraId="1D18EDDD" w14:textId="2014ED52" w:rsidR="00E47BA4" w:rsidRPr="00E47BA4" w:rsidRDefault="009B1016" w:rsidP="00064D97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مهدي محبتي</w:t>
            </w:r>
          </w:p>
        </w:tc>
      </w:tr>
    </w:tbl>
    <w:p w14:paraId="4119570E" w14:textId="77777777" w:rsidR="00D01362" w:rsidRPr="00E47BA4" w:rsidRDefault="00D01362" w:rsidP="00064D97">
      <w:pPr>
        <w:rPr>
          <w:rFonts w:cs="B Nazanin"/>
        </w:rPr>
      </w:pPr>
      <w:bookmarkStart w:id="0" w:name="_GoBack"/>
      <w:bookmarkEnd w:id="0"/>
    </w:p>
    <w:sectPr w:rsidR="00D01362" w:rsidRPr="00E47BA4" w:rsidSect="000417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97"/>
    <w:rsid w:val="0001131E"/>
    <w:rsid w:val="000373B7"/>
    <w:rsid w:val="00041760"/>
    <w:rsid w:val="0004757E"/>
    <w:rsid w:val="00064D97"/>
    <w:rsid w:val="00081D51"/>
    <w:rsid w:val="000E3CFC"/>
    <w:rsid w:val="00144BE3"/>
    <w:rsid w:val="00153CA7"/>
    <w:rsid w:val="00166DB2"/>
    <w:rsid w:val="00181B78"/>
    <w:rsid w:val="001F4DA7"/>
    <w:rsid w:val="00257C4B"/>
    <w:rsid w:val="00325953"/>
    <w:rsid w:val="00325DBD"/>
    <w:rsid w:val="0037258A"/>
    <w:rsid w:val="00377010"/>
    <w:rsid w:val="00387169"/>
    <w:rsid w:val="00392A74"/>
    <w:rsid w:val="003E379A"/>
    <w:rsid w:val="004272DC"/>
    <w:rsid w:val="00467EF5"/>
    <w:rsid w:val="00482957"/>
    <w:rsid w:val="004A1BE4"/>
    <w:rsid w:val="00523048"/>
    <w:rsid w:val="00541940"/>
    <w:rsid w:val="00565DD9"/>
    <w:rsid w:val="005B235E"/>
    <w:rsid w:val="00692016"/>
    <w:rsid w:val="006A6612"/>
    <w:rsid w:val="00721A8C"/>
    <w:rsid w:val="00744B22"/>
    <w:rsid w:val="007D2060"/>
    <w:rsid w:val="007D4E81"/>
    <w:rsid w:val="00884FA4"/>
    <w:rsid w:val="008D32DD"/>
    <w:rsid w:val="009162C5"/>
    <w:rsid w:val="009A4967"/>
    <w:rsid w:val="009B0117"/>
    <w:rsid w:val="009B1016"/>
    <w:rsid w:val="009D486B"/>
    <w:rsid w:val="009D527A"/>
    <w:rsid w:val="009E0F9A"/>
    <w:rsid w:val="009F6E2E"/>
    <w:rsid w:val="00A604B0"/>
    <w:rsid w:val="00AB05F9"/>
    <w:rsid w:val="00AC3E1C"/>
    <w:rsid w:val="00AC47CF"/>
    <w:rsid w:val="00AC7766"/>
    <w:rsid w:val="00AD7ECA"/>
    <w:rsid w:val="00B11321"/>
    <w:rsid w:val="00B1751B"/>
    <w:rsid w:val="00B66886"/>
    <w:rsid w:val="00BF0977"/>
    <w:rsid w:val="00BF190D"/>
    <w:rsid w:val="00C60C57"/>
    <w:rsid w:val="00C71ADC"/>
    <w:rsid w:val="00C82CBC"/>
    <w:rsid w:val="00C91C09"/>
    <w:rsid w:val="00C923A7"/>
    <w:rsid w:val="00CF0FBA"/>
    <w:rsid w:val="00D01362"/>
    <w:rsid w:val="00D72880"/>
    <w:rsid w:val="00D84627"/>
    <w:rsid w:val="00D961E2"/>
    <w:rsid w:val="00DA55CA"/>
    <w:rsid w:val="00DB52EF"/>
    <w:rsid w:val="00DC7EDA"/>
    <w:rsid w:val="00E1480B"/>
    <w:rsid w:val="00E4341D"/>
    <w:rsid w:val="00E47BA4"/>
    <w:rsid w:val="00E47EE6"/>
    <w:rsid w:val="00EC1690"/>
    <w:rsid w:val="00F17182"/>
    <w:rsid w:val="00F4355A"/>
    <w:rsid w:val="00F538C4"/>
    <w:rsid w:val="00F57724"/>
    <w:rsid w:val="00F94868"/>
    <w:rsid w:val="00FE46A2"/>
    <w:rsid w:val="00FE5797"/>
    <w:rsid w:val="00FF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2A1E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577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577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 Aref</dc:creator>
  <cp:lastModifiedBy>ideh1</cp:lastModifiedBy>
  <cp:revision>8</cp:revision>
  <dcterms:created xsi:type="dcterms:W3CDTF">2021-03-10T07:32:00Z</dcterms:created>
  <dcterms:modified xsi:type="dcterms:W3CDTF">2021-03-10T12:35:00Z</dcterms:modified>
</cp:coreProperties>
</file>