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1622" w:rsidRDefault="00401622" w:rsidP="00743620">
      <w:pPr>
        <w:bidi/>
        <w:spacing w:after="0" w:line="540" w:lineRule="atLeast"/>
        <w:jc w:val="center"/>
        <w:rPr>
          <w:rFonts w:cs="B Nazanin"/>
          <w:sz w:val="28"/>
          <w:szCs w:val="28"/>
          <w:rtl/>
          <w:lang w:bidi="fa-IR"/>
        </w:rPr>
      </w:pPr>
      <w:r w:rsidRPr="00181BBB">
        <w:rPr>
          <w:rFonts w:ascii="IranNastaliq" w:hAnsi="IranNastaliq" w:cs="B Nazanin"/>
          <w:noProof/>
          <w:sz w:val="32"/>
          <w:szCs w:val="32"/>
          <w:lang w:bidi="fa-IR"/>
        </w:rPr>
        <w:drawing>
          <wp:inline distT="0" distB="0" distL="0" distR="0" wp14:anchorId="6D1E87E0" wp14:editId="474F7EC1">
            <wp:extent cx="456654" cy="471506"/>
            <wp:effectExtent l="0" t="0" r="635" b="5080"/>
            <wp:docPr id="4" name="Picture 1" descr="C:\Documents and Settings\user\Desktop\ارم كل دانشگاهها\Copy of تهران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ser\Desktop\ارم كل دانشگاهها\Copy of تهران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954" cy="4707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2439" w:rsidRDefault="00401622" w:rsidP="00743620">
      <w:pPr>
        <w:bidi/>
        <w:spacing w:after="0" w:line="540" w:lineRule="atLeast"/>
        <w:jc w:val="center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دانشکده ادبیات و علوم انسانی</w:t>
      </w:r>
    </w:p>
    <w:p w:rsidR="00401622" w:rsidRPr="00401622" w:rsidRDefault="00401622" w:rsidP="00401622">
      <w:pPr>
        <w:bidi/>
        <w:spacing w:after="0" w:line="540" w:lineRule="atLeast"/>
        <w:jc w:val="center"/>
        <w:rPr>
          <w:rFonts w:cs="B Nazanin"/>
          <w:sz w:val="24"/>
          <w:szCs w:val="24"/>
          <w:rtl/>
          <w:lang w:bidi="fa-IR"/>
        </w:rPr>
      </w:pPr>
      <w:r w:rsidRPr="00401622">
        <w:rPr>
          <w:rFonts w:cs="B Nazanin" w:hint="cs"/>
          <w:sz w:val="24"/>
          <w:szCs w:val="24"/>
          <w:rtl/>
          <w:lang w:bidi="fa-IR"/>
        </w:rPr>
        <w:t>کاربرگ مجوز امتحان جامع دانشجویان دکتری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0377"/>
      </w:tblGrid>
      <w:tr w:rsidR="00401622" w:rsidTr="00776074">
        <w:trPr>
          <w:trHeight w:val="4712"/>
        </w:trPr>
        <w:tc>
          <w:tcPr>
            <w:tcW w:w="10377" w:type="dxa"/>
          </w:tcPr>
          <w:p w:rsidR="00401622" w:rsidRDefault="00401622" w:rsidP="00401622">
            <w:pPr>
              <w:bidi/>
              <w:spacing w:line="540" w:lineRule="atLeast"/>
              <w:jc w:val="both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مدیر محترم گروه آموزشی ..............</w:t>
            </w:r>
          </w:p>
          <w:p w:rsidR="00401622" w:rsidRDefault="00401622" w:rsidP="00401622">
            <w:pPr>
              <w:bidi/>
              <w:spacing w:line="540" w:lineRule="atLeast"/>
              <w:jc w:val="both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جناب آقای دکتر ......................</w:t>
            </w:r>
          </w:p>
          <w:p w:rsidR="00401622" w:rsidRDefault="00401622" w:rsidP="00401622">
            <w:pPr>
              <w:bidi/>
              <w:spacing w:line="540" w:lineRule="atLeast"/>
              <w:jc w:val="both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با سلام</w:t>
            </w:r>
          </w:p>
          <w:p w:rsidR="00401622" w:rsidRDefault="00401622" w:rsidP="00401622">
            <w:pPr>
              <w:bidi/>
              <w:spacing w:line="540" w:lineRule="atLeast"/>
              <w:jc w:val="both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احتراماً اینجانب .............................................. دانشجوی مقطع دکتری رشته .................................. به شماره دانشجویی:</w:t>
            </w:r>
          </w:p>
          <w:p w:rsidR="00401622" w:rsidRDefault="00401622" w:rsidP="00401622">
            <w:pPr>
              <w:bidi/>
              <w:spacing w:line="540" w:lineRule="atLeast"/>
              <w:jc w:val="both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آمادگی شرکت در امتحان جامع آبان / اردیبهشت ماه سال .........................را دارم. اینجانب تعهد می</w:t>
            </w:r>
            <w:r>
              <w:rPr>
                <w:rFonts w:cs="B Nazanin" w:hint="cs"/>
                <w:sz w:val="26"/>
                <w:szCs w:val="26"/>
                <w:rtl/>
                <w:lang w:bidi="fa-IR"/>
              </w:rPr>
              <w:softHyphen/>
              <w:t>نمایم که تاکنون کلیه واحدهای آموزشی خود را اخذ و گذرانده</w:t>
            </w:r>
            <w:r>
              <w:rPr>
                <w:rFonts w:cs="B Nazanin" w:hint="cs"/>
                <w:sz w:val="26"/>
                <w:szCs w:val="26"/>
                <w:rtl/>
                <w:lang w:bidi="fa-IR"/>
              </w:rPr>
              <w:softHyphen/>
              <w:t>ام.</w:t>
            </w:r>
          </w:p>
          <w:p w:rsidR="00401622" w:rsidRDefault="00401622" w:rsidP="00401622">
            <w:pPr>
              <w:bidi/>
              <w:spacing w:line="540" w:lineRule="atLeast"/>
              <w:jc w:val="both"/>
              <w:rPr>
                <w:rFonts w:cs="B Nazanin"/>
                <w:sz w:val="26"/>
                <w:szCs w:val="26"/>
                <w:rtl/>
                <w:lang w:bidi="fa-IR"/>
              </w:rPr>
            </w:pPr>
          </w:p>
          <w:p w:rsidR="00401622" w:rsidRDefault="00CF0009" w:rsidP="00A6446B">
            <w:pPr>
              <w:bidi/>
              <w:spacing w:line="540" w:lineRule="atLeast"/>
              <w:jc w:val="both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                                                                                                                    </w:t>
            </w:r>
            <w:r w:rsidR="00401622">
              <w:rPr>
                <w:rFonts w:cs="B Nazanin" w:hint="cs"/>
                <w:sz w:val="26"/>
                <w:szCs w:val="26"/>
                <w:rtl/>
                <w:lang w:bidi="fa-IR"/>
              </w:rPr>
              <w:t>امضاء</w:t>
            </w:r>
          </w:p>
          <w:p w:rsidR="00401622" w:rsidRDefault="00CF0009" w:rsidP="00401622">
            <w:pPr>
              <w:bidi/>
              <w:spacing w:line="540" w:lineRule="atLeast"/>
              <w:jc w:val="both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                                                                                                                    </w:t>
            </w:r>
            <w:r w:rsidR="00401622">
              <w:rPr>
                <w:rFonts w:cs="B Nazanin" w:hint="cs"/>
                <w:sz w:val="26"/>
                <w:szCs w:val="26"/>
                <w:rtl/>
                <w:lang w:bidi="fa-IR"/>
              </w:rPr>
              <w:t>تاریخ</w:t>
            </w:r>
          </w:p>
          <w:p w:rsidR="00401622" w:rsidRDefault="00401622" w:rsidP="00401622">
            <w:pPr>
              <w:bidi/>
              <w:spacing w:line="540" w:lineRule="atLeast"/>
              <w:jc w:val="both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</w:tr>
      <w:tr w:rsidR="00401622" w:rsidTr="00776074">
        <w:trPr>
          <w:trHeight w:val="3308"/>
        </w:trPr>
        <w:tc>
          <w:tcPr>
            <w:tcW w:w="10377" w:type="dxa"/>
          </w:tcPr>
          <w:p w:rsidR="00401622" w:rsidRDefault="00401622" w:rsidP="00401622">
            <w:pPr>
              <w:bidi/>
              <w:spacing w:line="540" w:lineRule="atLeast"/>
              <w:jc w:val="both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اداره محترم آموزش</w:t>
            </w:r>
          </w:p>
          <w:p w:rsidR="00401622" w:rsidRDefault="00401622" w:rsidP="00401622">
            <w:pPr>
              <w:bidi/>
              <w:spacing w:line="540" w:lineRule="atLeast"/>
              <w:jc w:val="both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با سلام</w:t>
            </w:r>
          </w:p>
          <w:p w:rsidR="00401622" w:rsidRDefault="00401622" w:rsidP="00401622">
            <w:pPr>
              <w:bidi/>
              <w:spacing w:line="540" w:lineRule="atLeast"/>
              <w:jc w:val="both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بدین وسیله خانم / آقای .............................................................. دانشجوی دکتری این رشته جهت شرکت در امتحان جامع معرفی می</w:t>
            </w:r>
            <w:r>
              <w:rPr>
                <w:rFonts w:cs="B Nazanin" w:hint="cs"/>
                <w:sz w:val="26"/>
                <w:szCs w:val="26"/>
                <w:rtl/>
                <w:lang w:bidi="fa-IR"/>
              </w:rPr>
              <w:softHyphen/>
              <w:t>شود. خواهشمند است بررسی و مجوز شرکت در امتحان جامع را صادر نمائید.</w:t>
            </w:r>
          </w:p>
          <w:p w:rsidR="00401622" w:rsidRDefault="00401622" w:rsidP="00401622">
            <w:pPr>
              <w:bidi/>
              <w:spacing w:line="540" w:lineRule="atLeast"/>
              <w:jc w:val="both"/>
              <w:rPr>
                <w:rFonts w:cs="B Nazanin"/>
                <w:sz w:val="26"/>
                <w:szCs w:val="26"/>
                <w:rtl/>
                <w:lang w:bidi="fa-IR"/>
              </w:rPr>
            </w:pPr>
          </w:p>
          <w:p w:rsidR="00401622" w:rsidRDefault="00401622" w:rsidP="00401622">
            <w:pPr>
              <w:bidi/>
              <w:spacing w:line="540" w:lineRule="atLeast"/>
              <w:jc w:val="right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گروه آموزشی..........................................</w:t>
            </w:r>
          </w:p>
          <w:p w:rsidR="00401622" w:rsidRDefault="00401622" w:rsidP="00401622">
            <w:pPr>
              <w:bidi/>
              <w:spacing w:line="540" w:lineRule="atLeast"/>
              <w:jc w:val="both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</w:tr>
      <w:tr w:rsidR="00401622" w:rsidTr="00776074">
        <w:trPr>
          <w:trHeight w:val="3308"/>
        </w:trPr>
        <w:tc>
          <w:tcPr>
            <w:tcW w:w="10377" w:type="dxa"/>
          </w:tcPr>
          <w:p w:rsidR="00401622" w:rsidRDefault="00401622" w:rsidP="00401622">
            <w:pPr>
              <w:bidi/>
              <w:spacing w:line="540" w:lineRule="atLeast"/>
              <w:jc w:val="both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مدیر محترم گروه ................</w:t>
            </w:r>
          </w:p>
          <w:p w:rsidR="00401622" w:rsidRDefault="00401622" w:rsidP="00401622">
            <w:pPr>
              <w:bidi/>
              <w:spacing w:line="540" w:lineRule="atLeast"/>
              <w:jc w:val="both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جناب آقای دکتر ..................</w:t>
            </w:r>
          </w:p>
          <w:p w:rsidR="00401622" w:rsidRDefault="00401622" w:rsidP="00401622">
            <w:pPr>
              <w:bidi/>
              <w:spacing w:line="540" w:lineRule="atLeast"/>
              <w:jc w:val="both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با سلام</w:t>
            </w:r>
          </w:p>
          <w:p w:rsidR="00401622" w:rsidRDefault="00401622" w:rsidP="00401622">
            <w:pPr>
              <w:bidi/>
              <w:spacing w:line="540" w:lineRule="atLeast"/>
              <w:jc w:val="both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احتراماً، کارنامه تحصیلی خانم / آقای ......................................... دانشجوی دکتری آن گروه بررسی و با توجه به قبولی شرکت در آزمون زبان عمومی (تافل) و اتمام دوره آموزشی، نامبرده اجازه شرکت در امتحان جامع را خواهند داشت.</w:t>
            </w:r>
          </w:p>
          <w:p w:rsidR="00401622" w:rsidRDefault="00401622" w:rsidP="008A6B65">
            <w:pPr>
              <w:bidi/>
              <w:spacing w:line="540" w:lineRule="atLeast"/>
              <w:jc w:val="right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اداره آموزش و تحصیلات تکمیلی ادبیات</w:t>
            </w:r>
          </w:p>
          <w:p w:rsidR="008A6B65" w:rsidRDefault="00B00C0A" w:rsidP="00B00C0A">
            <w:pPr>
              <w:bidi/>
              <w:spacing w:line="540" w:lineRule="atLeast"/>
              <w:jc w:val="center"/>
              <w:rPr>
                <w:rFonts w:cs="B Nazanin" w:hint="cs"/>
                <w:sz w:val="26"/>
                <w:szCs w:val="26"/>
                <w:rtl/>
                <w:lang w:bidi="fa-IR"/>
              </w:rPr>
            </w:pPr>
            <w:bookmarkStart w:id="0" w:name="_GoBack"/>
            <w:bookmarkEnd w:id="0"/>
            <w:r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                                                                                                            مهر و تاریخ</w:t>
            </w:r>
          </w:p>
        </w:tc>
      </w:tr>
    </w:tbl>
    <w:p w:rsidR="005006BE" w:rsidRPr="00401622" w:rsidRDefault="005006BE" w:rsidP="0035450B">
      <w:pPr>
        <w:bidi/>
        <w:spacing w:after="0" w:line="460" w:lineRule="atLeast"/>
        <w:jc w:val="both"/>
        <w:rPr>
          <w:rFonts w:cs="B Nazanin"/>
          <w:sz w:val="26"/>
          <w:szCs w:val="26"/>
          <w:lang w:bidi="fa-IR"/>
        </w:rPr>
      </w:pPr>
    </w:p>
    <w:sectPr w:rsidR="005006BE" w:rsidRPr="00401622" w:rsidSect="00401622">
      <w:pgSz w:w="11907" w:h="16840" w:code="9"/>
      <w:pgMar w:top="1134" w:right="907" w:bottom="851" w:left="79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4427" w:rsidRDefault="008F4427" w:rsidP="008A6B65">
      <w:pPr>
        <w:spacing w:after="0" w:line="240" w:lineRule="auto"/>
      </w:pPr>
      <w:r>
        <w:separator/>
      </w:r>
    </w:p>
  </w:endnote>
  <w:endnote w:type="continuationSeparator" w:id="0">
    <w:p w:rsidR="008F4427" w:rsidRDefault="008F4427" w:rsidP="008A6B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503050405090304"/>
    <w:charset w:val="00"/>
    <w:family w:val="roman"/>
    <w:pitch w:val="variable"/>
    <w:sig w:usb0="E0000AFF" w:usb1="00007843" w:usb2="00000001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IranNastaliq">
    <w:panose1 w:val="02000503000000020003"/>
    <w:charset w:val="00"/>
    <w:family w:val="auto"/>
    <w:pitch w:val="variable"/>
    <w:sig w:usb0="A1002AEF" w:usb1="D000604A" w:usb2="00000008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F4427" w:rsidRDefault="008F4427" w:rsidP="008A6B65">
      <w:pPr>
        <w:spacing w:after="0" w:line="240" w:lineRule="auto"/>
      </w:pPr>
      <w:r>
        <w:separator/>
      </w:r>
    </w:p>
  </w:footnote>
  <w:footnote w:type="continuationSeparator" w:id="0">
    <w:p w:rsidR="008F4427" w:rsidRDefault="008F4427" w:rsidP="008A6B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BEB4A24"/>
    <w:multiLevelType w:val="multilevel"/>
    <w:tmpl w:val="E6AE48EE"/>
    <w:lvl w:ilvl="0">
      <w:start w:val="1"/>
      <w:numFmt w:val="decimal"/>
      <w:lvlText w:val="فصل 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-%2-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-%2-%3-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-%2-%3-%4-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-%2-%3-%4-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-%2-%3-%4-%5-%6-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-%2-%3-%4-%5-%6-%7-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-%2-%3-%4-%5-%6-%7-%8-%9"/>
      <w:lvlJc w:val="left"/>
      <w:pPr>
        <w:ind w:left="0" w:firstLine="0"/>
      </w:pPr>
      <w:rPr>
        <w:rFonts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30E4"/>
    <w:rsid w:val="001A3CC8"/>
    <w:rsid w:val="00322439"/>
    <w:rsid w:val="0035450B"/>
    <w:rsid w:val="00401622"/>
    <w:rsid w:val="0042211E"/>
    <w:rsid w:val="004D26C1"/>
    <w:rsid w:val="005006BE"/>
    <w:rsid w:val="00735E87"/>
    <w:rsid w:val="00743620"/>
    <w:rsid w:val="007630E4"/>
    <w:rsid w:val="00776074"/>
    <w:rsid w:val="008A6B65"/>
    <w:rsid w:val="008F4427"/>
    <w:rsid w:val="009420A8"/>
    <w:rsid w:val="00A6446B"/>
    <w:rsid w:val="00B00C0A"/>
    <w:rsid w:val="00CF0009"/>
    <w:rsid w:val="00E215B1"/>
    <w:rsid w:val="00E42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4B8D4D2D-39C5-4281-96AE-00A0DB057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aliases w:val="Heading 1-2"/>
    <w:basedOn w:val="Normal"/>
    <w:next w:val="Normal"/>
    <w:link w:val="Heading1Char"/>
    <w:qFormat/>
    <w:rsid w:val="00E42BD9"/>
    <w:pPr>
      <w:keepNext/>
      <w:keepLines/>
      <w:spacing w:before="480" w:after="0" w:line="240" w:lineRule="auto"/>
      <w:outlineLvl w:val="0"/>
    </w:pPr>
    <w:rPr>
      <w:rFonts w:ascii="Cambria" w:eastAsia="Times New Roman" w:hAnsi="Cambria" w:cs="Times New Roman"/>
      <w:b/>
      <w:bCs/>
      <w:sz w:val="28"/>
      <w:szCs w:val="28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-2 Char"/>
    <w:basedOn w:val="DefaultParagraphFont"/>
    <w:link w:val="Heading1"/>
    <w:rsid w:val="00E42BD9"/>
    <w:rPr>
      <w:rFonts w:ascii="Cambria" w:eastAsia="Times New Roman" w:hAnsi="Cambria" w:cs="Times New Roman"/>
      <w:b/>
      <w:bCs/>
      <w:sz w:val="28"/>
      <w:szCs w:val="28"/>
      <w:lang w:bidi="fa-I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420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20A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4016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A6B6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6B65"/>
  </w:style>
  <w:style w:type="paragraph" w:styleId="Footer">
    <w:name w:val="footer"/>
    <w:basedOn w:val="Normal"/>
    <w:link w:val="FooterChar"/>
    <w:uiPriority w:val="99"/>
    <w:unhideWhenUsed/>
    <w:rsid w:val="008A6B6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6B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218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abbas</dc:creator>
  <cp:lastModifiedBy>154</cp:lastModifiedBy>
  <cp:revision>13</cp:revision>
  <dcterms:created xsi:type="dcterms:W3CDTF">2017-02-19T03:47:00Z</dcterms:created>
  <dcterms:modified xsi:type="dcterms:W3CDTF">2017-02-18T11:48:00Z</dcterms:modified>
</cp:coreProperties>
</file>