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1"/>
        <w:bidiVisual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2310"/>
        <w:gridCol w:w="2310"/>
        <w:gridCol w:w="2311"/>
        <w:gridCol w:w="2311"/>
      </w:tblGrid>
      <w:tr w:rsidR="00602C64" w:rsidTr="00602C64">
        <w:trPr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C64" w:rsidRDefault="00602C64">
            <w:pPr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عنوان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C64" w:rsidRDefault="00602C64">
            <w:pPr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دوره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C64" w:rsidRDefault="00602C64">
            <w:pPr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شماره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C64" w:rsidRDefault="00602C64">
            <w:pPr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سال</w:t>
            </w:r>
          </w:p>
        </w:tc>
      </w:tr>
      <w:tr w:rsidR="00602C64" w:rsidTr="00602C64">
        <w:trPr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C64" w:rsidRDefault="00602C64">
            <w:pPr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خاطرات سیاسی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C64" w:rsidRDefault="00602C64">
            <w:pPr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4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C64" w:rsidRDefault="00602C64">
            <w:pPr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12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C64" w:rsidRDefault="00602C64">
            <w:pPr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1400</w:t>
            </w:r>
          </w:p>
        </w:tc>
      </w:tr>
      <w:tr w:rsidR="00602C64" w:rsidTr="00602C64">
        <w:trPr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C64" w:rsidRDefault="00602C64">
            <w:pPr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ثانیه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C64" w:rsidRDefault="00602C64">
            <w:pPr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-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C64" w:rsidRDefault="00602C64">
            <w:pPr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14-16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C64" w:rsidRDefault="00602C64">
            <w:pPr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1400</w:t>
            </w:r>
          </w:p>
        </w:tc>
      </w:tr>
      <w:tr w:rsidR="00602C64" w:rsidTr="00602C64">
        <w:trPr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C64" w:rsidRDefault="00602C64">
            <w:pPr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اندیشه پویا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C64" w:rsidRDefault="00602C64">
            <w:pPr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9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C64" w:rsidRDefault="00602C64">
            <w:pPr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72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C64" w:rsidRDefault="00602C64">
            <w:pPr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1400</w:t>
            </w:r>
          </w:p>
        </w:tc>
      </w:tr>
      <w:tr w:rsidR="00602C64" w:rsidTr="00602C64">
        <w:trPr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C64" w:rsidRDefault="00602C64">
            <w:pPr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اندیشه پویا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C64" w:rsidRDefault="00602C64">
            <w:pPr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10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C64" w:rsidRDefault="00602C64">
            <w:pPr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73-74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C64" w:rsidRDefault="00602C64">
            <w:pPr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1400</w:t>
            </w:r>
          </w:p>
        </w:tc>
      </w:tr>
    </w:tbl>
    <w:p w:rsidR="00E30CFE" w:rsidRDefault="00E30CFE">
      <w:bookmarkStart w:id="0" w:name="_GoBack"/>
      <w:bookmarkEnd w:id="0"/>
    </w:p>
    <w:sectPr w:rsidR="00E30CFE" w:rsidSect="006E3160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5F8"/>
    <w:rsid w:val="001D55F8"/>
    <w:rsid w:val="00602C64"/>
    <w:rsid w:val="006E3160"/>
    <w:rsid w:val="00E30CFE"/>
    <w:rsid w:val="00F32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2C64"/>
    <w:pPr>
      <w:bidi/>
    </w:pPr>
    <w:rPr>
      <w:rFonts w:ascii="Calibri" w:eastAsia="Calibri" w:hAnsi="Calibri" w:cs="Times New Roman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uiPriority w:val="59"/>
    <w:rsid w:val="00602C64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2C64"/>
    <w:pPr>
      <w:bidi/>
    </w:pPr>
    <w:rPr>
      <w:rFonts w:ascii="Calibri" w:eastAsia="Calibri" w:hAnsi="Calibri" w:cs="Times New Roman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uiPriority w:val="59"/>
    <w:rsid w:val="00602C64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13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ideh1</dc:creator>
  <cp:keywords/>
  <dc:description/>
  <cp:lastModifiedBy>ideh1</cp:lastModifiedBy>
  <cp:revision>2</cp:revision>
  <dcterms:created xsi:type="dcterms:W3CDTF">2021-07-26T19:24:00Z</dcterms:created>
  <dcterms:modified xsi:type="dcterms:W3CDTF">2021-07-26T19:24:00Z</dcterms:modified>
</cp:coreProperties>
</file>